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88A2" w14:textId="0A157AA5" w:rsidR="00117B8F" w:rsidRDefault="00117B8F" w:rsidP="00117B8F">
      <w:r>
        <w:rPr>
          <w:rFonts w:hint="eastAsia"/>
        </w:rPr>
        <w:t>様式第</w:t>
      </w:r>
      <w:r w:rsidR="00BF2185">
        <w:rPr>
          <w:rFonts w:hint="eastAsia"/>
        </w:rPr>
        <w:t>１</w:t>
      </w:r>
      <w:r>
        <w:rPr>
          <w:rFonts w:hint="eastAsia"/>
        </w:rPr>
        <w:t>号</w:t>
      </w:r>
      <w:r w:rsidR="004C599C">
        <w:rPr>
          <w:rFonts w:hint="eastAsia"/>
        </w:rPr>
        <w:t>（第６条関係）</w:t>
      </w:r>
    </w:p>
    <w:p w14:paraId="1D077C1B" w14:textId="16ACF9ED" w:rsidR="00117B8F" w:rsidRDefault="00117B8F" w:rsidP="00117B8F">
      <w:pPr>
        <w:jc w:val="right"/>
      </w:pPr>
      <w:r>
        <w:rPr>
          <w:rFonts w:hint="eastAsia"/>
        </w:rPr>
        <w:t>年　　月　　日</w:t>
      </w:r>
    </w:p>
    <w:p w14:paraId="4330D5B3" w14:textId="77777777" w:rsidR="00117B8F" w:rsidRDefault="00117B8F" w:rsidP="00117B8F"/>
    <w:p w14:paraId="43830F37" w14:textId="77777777" w:rsidR="00117B8F" w:rsidRDefault="00117B8F" w:rsidP="00117B8F">
      <w:r>
        <w:rPr>
          <w:rFonts w:hint="eastAsia"/>
        </w:rPr>
        <w:t>七尾市長</w:t>
      </w:r>
    </w:p>
    <w:p w14:paraId="7106FD11" w14:textId="70B687C5" w:rsidR="00117B8F" w:rsidRDefault="00117B8F" w:rsidP="00117B8F">
      <w:pPr>
        <w:ind w:firstLineChars="1822" w:firstLine="3826"/>
      </w:pPr>
      <w:r>
        <w:rPr>
          <w:rFonts w:hint="eastAsia"/>
        </w:rPr>
        <w:t>申請者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3412"/>
      </w:tblGrid>
      <w:tr w:rsidR="00117B8F" w14:paraId="76F225F6" w14:textId="77777777" w:rsidTr="00117B8F">
        <w:trPr>
          <w:trHeight w:val="384"/>
          <w:jc w:val="right"/>
        </w:trPr>
        <w:tc>
          <w:tcPr>
            <w:tcW w:w="1271" w:type="dxa"/>
          </w:tcPr>
          <w:p w14:paraId="2BADD4C1" w14:textId="31EDC08A" w:rsidR="00117B8F" w:rsidRDefault="00117B8F" w:rsidP="00117B8F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3412" w:type="dxa"/>
          </w:tcPr>
          <w:p w14:paraId="46C7B832" w14:textId="4203C12D" w:rsidR="00117B8F" w:rsidRDefault="00117B8F" w:rsidP="00117B8F">
            <w:r>
              <w:rPr>
                <w:rFonts w:hint="eastAsia"/>
              </w:rPr>
              <w:t xml:space="preserve">　　　　－</w:t>
            </w:r>
          </w:p>
        </w:tc>
      </w:tr>
      <w:tr w:rsidR="00117B8F" w14:paraId="4149F873" w14:textId="77777777" w:rsidTr="00117B8F">
        <w:trPr>
          <w:trHeight w:val="368"/>
          <w:jc w:val="right"/>
        </w:trPr>
        <w:tc>
          <w:tcPr>
            <w:tcW w:w="1271" w:type="dxa"/>
          </w:tcPr>
          <w:p w14:paraId="42A7395D" w14:textId="18CD1EF2" w:rsidR="00117B8F" w:rsidRDefault="00117B8F" w:rsidP="00117B8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412" w:type="dxa"/>
          </w:tcPr>
          <w:p w14:paraId="24508D50" w14:textId="77777777" w:rsidR="00117B8F" w:rsidRDefault="00117B8F" w:rsidP="00117B8F"/>
        </w:tc>
      </w:tr>
      <w:tr w:rsidR="00117B8F" w14:paraId="6022F3A5" w14:textId="77777777" w:rsidTr="00117B8F">
        <w:trPr>
          <w:trHeight w:val="384"/>
          <w:jc w:val="right"/>
        </w:trPr>
        <w:tc>
          <w:tcPr>
            <w:tcW w:w="1271" w:type="dxa"/>
          </w:tcPr>
          <w:p w14:paraId="4DCD2B11" w14:textId="403BE7C9" w:rsidR="00117B8F" w:rsidRDefault="00ED45F3" w:rsidP="00117B8F">
            <w:pPr>
              <w:jc w:val="center"/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3412" w:type="dxa"/>
          </w:tcPr>
          <w:p w14:paraId="52FA1C77" w14:textId="77777777" w:rsidR="00117B8F" w:rsidRDefault="00117B8F" w:rsidP="00117B8F"/>
        </w:tc>
      </w:tr>
      <w:tr w:rsidR="00ED45F3" w14:paraId="139E5576" w14:textId="77777777" w:rsidTr="00117B8F">
        <w:trPr>
          <w:trHeight w:val="384"/>
          <w:jc w:val="right"/>
        </w:trPr>
        <w:tc>
          <w:tcPr>
            <w:tcW w:w="1271" w:type="dxa"/>
          </w:tcPr>
          <w:p w14:paraId="37E9E8CB" w14:textId="42CB9C27" w:rsidR="00ED45F3" w:rsidRDefault="00ED45F3" w:rsidP="00ED45F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12" w:type="dxa"/>
          </w:tcPr>
          <w:p w14:paraId="23948425" w14:textId="77777777" w:rsidR="00ED45F3" w:rsidRDefault="00ED45F3" w:rsidP="00ED45F3"/>
        </w:tc>
      </w:tr>
      <w:tr w:rsidR="00ED45F3" w14:paraId="3C293FAA" w14:textId="77777777" w:rsidTr="00117B8F">
        <w:trPr>
          <w:trHeight w:val="368"/>
          <w:jc w:val="right"/>
        </w:trPr>
        <w:tc>
          <w:tcPr>
            <w:tcW w:w="1271" w:type="dxa"/>
          </w:tcPr>
          <w:p w14:paraId="3C41576D" w14:textId="5CDD8076" w:rsidR="00ED45F3" w:rsidRDefault="00ED45F3" w:rsidP="00ED45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12" w:type="dxa"/>
          </w:tcPr>
          <w:p w14:paraId="31C3B5FC" w14:textId="77777777" w:rsidR="00ED45F3" w:rsidRDefault="00ED45F3" w:rsidP="00ED45F3"/>
        </w:tc>
      </w:tr>
    </w:tbl>
    <w:p w14:paraId="4F928F91" w14:textId="77777777" w:rsidR="00117B8F" w:rsidRDefault="00117B8F" w:rsidP="00117B8F"/>
    <w:p w14:paraId="1911FB4F" w14:textId="1648E87F" w:rsidR="00117B8F" w:rsidRDefault="00117B8F" w:rsidP="00117B8F">
      <w:pPr>
        <w:jc w:val="center"/>
      </w:pPr>
      <w:bookmarkStart w:id="0" w:name="_Hlk216870452"/>
      <w:r>
        <w:rPr>
          <w:rFonts w:hint="eastAsia"/>
        </w:rPr>
        <w:t>七尾市飼い主のいない猫の不妊・去勢支援事業</w:t>
      </w:r>
      <w:bookmarkEnd w:id="0"/>
      <w:r w:rsidR="008D2E5D">
        <w:rPr>
          <w:rFonts w:hint="eastAsia"/>
        </w:rPr>
        <w:t>助成券交付申請書及び同意書</w:t>
      </w:r>
    </w:p>
    <w:p w14:paraId="61E2D546" w14:textId="77777777" w:rsidR="00117B8F" w:rsidRPr="0024338C" w:rsidRDefault="00117B8F" w:rsidP="00117B8F"/>
    <w:p w14:paraId="29B8BF81" w14:textId="39E29A70" w:rsidR="00117B8F" w:rsidRDefault="00117B8F" w:rsidP="00337E10">
      <w:pPr>
        <w:ind w:firstLineChars="100" w:firstLine="210"/>
      </w:pPr>
      <w:r>
        <w:rPr>
          <w:rFonts w:hint="eastAsia"/>
        </w:rPr>
        <w:t>次の事項に同意し、七尾市飼い主のいない猫の不妊・去勢支援事業の</w:t>
      </w:r>
      <w:r w:rsidR="008D2E5D">
        <w:rPr>
          <w:rFonts w:hint="eastAsia"/>
        </w:rPr>
        <w:t>助成券の交付</w:t>
      </w:r>
      <w:r>
        <w:rPr>
          <w:rFonts w:hint="eastAsia"/>
        </w:rPr>
        <w:t>を受けたいので申請します。</w:t>
      </w:r>
    </w:p>
    <w:p w14:paraId="348CBA4E" w14:textId="2B8CEEBF" w:rsidR="00275F9B" w:rsidRDefault="00275F9B" w:rsidP="00275F9B">
      <w:r>
        <w:rPr>
          <w:rFonts w:hint="eastAsia"/>
        </w:rPr>
        <w:t xml:space="preserve">　また、不妊・去勢手術実施予定頭数は、</w:t>
      </w:r>
      <w:r w:rsidRPr="00275F9B">
        <w:rPr>
          <w:rFonts w:hint="eastAsia"/>
          <w:u w:val="single"/>
        </w:rPr>
        <w:t xml:space="preserve">　　　　　</w:t>
      </w:r>
      <w:r>
        <w:rPr>
          <w:rFonts w:hint="eastAsia"/>
        </w:rPr>
        <w:t>頭です。</w:t>
      </w:r>
    </w:p>
    <w:p w14:paraId="305EA4BC" w14:textId="77777777" w:rsidR="00337E10" w:rsidRDefault="00337E10" w:rsidP="00117B8F"/>
    <w:p w14:paraId="2F9779F4" w14:textId="77777777" w:rsidR="00117B8F" w:rsidRDefault="00117B8F" w:rsidP="00117B8F">
      <w:r>
        <w:rPr>
          <w:rFonts w:hint="eastAsia"/>
        </w:rPr>
        <w:t>（同意事項）</w:t>
      </w:r>
    </w:p>
    <w:p w14:paraId="612E410F" w14:textId="77777777" w:rsidR="00117B8F" w:rsidRDefault="00117B8F" w:rsidP="00117B8F">
      <w:r>
        <w:rPr>
          <w:rFonts w:hint="eastAsia"/>
        </w:rPr>
        <w:t>１　不妊・去勢手術を行う猫は、七尾市内に生息する飼い主のいない猫であり、捕獲するに</w:t>
      </w:r>
    </w:p>
    <w:p w14:paraId="1FD463D7" w14:textId="3C920C2A" w:rsidR="00117B8F" w:rsidRDefault="00117B8F" w:rsidP="0024338C">
      <w:pPr>
        <w:ind w:leftChars="100" w:left="210"/>
      </w:pPr>
      <w:r>
        <w:rPr>
          <w:rFonts w:hint="eastAsia"/>
        </w:rPr>
        <w:t>あたっては、事前に</w:t>
      </w:r>
      <w:r w:rsidR="0024338C">
        <w:rPr>
          <w:rFonts w:hint="eastAsia"/>
        </w:rPr>
        <w:t>当該</w:t>
      </w:r>
      <w:r>
        <w:rPr>
          <w:rFonts w:hint="eastAsia"/>
        </w:rPr>
        <w:t>猫を</w:t>
      </w:r>
      <w:r w:rsidR="0024338C">
        <w:rPr>
          <w:rFonts w:hint="eastAsia"/>
        </w:rPr>
        <w:t>不妊・去勢</w:t>
      </w:r>
      <w:r>
        <w:rPr>
          <w:rFonts w:hint="eastAsia"/>
        </w:rPr>
        <w:t>手術のために捕獲することを</w:t>
      </w:r>
      <w:r w:rsidR="0024338C">
        <w:rPr>
          <w:rFonts w:hint="eastAsia"/>
        </w:rPr>
        <w:t>近隣住民</w:t>
      </w:r>
      <w:r>
        <w:rPr>
          <w:rFonts w:hint="eastAsia"/>
        </w:rPr>
        <w:t>に周知する等、飼い猫を捕まえないように配慮すること。</w:t>
      </w:r>
    </w:p>
    <w:p w14:paraId="3206FEAE" w14:textId="1D6FE057" w:rsidR="00117B8F" w:rsidRDefault="00117B8F" w:rsidP="00117B8F">
      <w:r>
        <w:rPr>
          <w:rFonts w:hint="eastAsia"/>
        </w:rPr>
        <w:t>２　猫を捕獲する前に、</w:t>
      </w:r>
      <w:r w:rsidR="0024338C">
        <w:rPr>
          <w:rFonts w:hint="eastAsia"/>
        </w:rPr>
        <w:t>指定動物</w:t>
      </w:r>
      <w:r>
        <w:rPr>
          <w:rFonts w:hint="eastAsia"/>
        </w:rPr>
        <w:t>病院に連絡し、不妊・去勢手術を予約すること。</w:t>
      </w:r>
    </w:p>
    <w:p w14:paraId="51652F4E" w14:textId="77777777" w:rsidR="00117B8F" w:rsidRDefault="00117B8F" w:rsidP="00117B8F">
      <w:r>
        <w:rPr>
          <w:rFonts w:hint="eastAsia"/>
        </w:rPr>
        <w:t>３　猫の捕獲は、自らが行い、それにより発生した損害等は自己責任とすること。</w:t>
      </w:r>
    </w:p>
    <w:p w14:paraId="31D491DD" w14:textId="72E31B9E" w:rsidR="00117B8F" w:rsidRDefault="00117B8F" w:rsidP="00117B8F">
      <w:r>
        <w:rPr>
          <w:rFonts w:hint="eastAsia"/>
        </w:rPr>
        <w:t>４　捕獲した猫を</w:t>
      </w:r>
      <w:r w:rsidR="0024338C">
        <w:rPr>
          <w:rFonts w:hint="eastAsia"/>
        </w:rPr>
        <w:t>指定動物病院</w:t>
      </w:r>
      <w:r>
        <w:rPr>
          <w:rFonts w:hint="eastAsia"/>
        </w:rPr>
        <w:t>に連れていく際は、猫の身体が傷つかないようにすること。</w:t>
      </w:r>
    </w:p>
    <w:p w14:paraId="42EC8C8C" w14:textId="77777777" w:rsidR="00117B8F" w:rsidRDefault="00117B8F" w:rsidP="00117B8F">
      <w:r>
        <w:rPr>
          <w:rFonts w:hint="eastAsia"/>
        </w:rPr>
        <w:t>５　不妊・去勢手術にあたって、手術が実施済みであることの目印として雌猫は左耳、雄猫</w:t>
      </w:r>
    </w:p>
    <w:p w14:paraId="07D8B8B8" w14:textId="526B6E96" w:rsidR="00117B8F" w:rsidRDefault="00117B8F" w:rsidP="0024338C">
      <w:pPr>
        <w:ind w:firstLineChars="100" w:firstLine="210"/>
      </w:pPr>
      <w:r>
        <w:rPr>
          <w:rFonts w:hint="eastAsia"/>
        </w:rPr>
        <w:t>は右耳</w:t>
      </w:r>
      <w:r w:rsidR="00F71756">
        <w:rPr>
          <w:rFonts w:hint="eastAsia"/>
        </w:rPr>
        <w:t>に</w:t>
      </w:r>
      <w:r>
        <w:rPr>
          <w:rFonts w:hint="eastAsia"/>
        </w:rPr>
        <w:t>V</w:t>
      </w:r>
      <w:r>
        <w:rPr>
          <w:rFonts w:hint="eastAsia"/>
        </w:rPr>
        <w:t>字型</w:t>
      </w:r>
      <w:r w:rsidR="00E71692">
        <w:rPr>
          <w:rFonts w:hint="eastAsia"/>
        </w:rPr>
        <w:t>の切れ込みを入れること</w:t>
      </w:r>
      <w:r>
        <w:rPr>
          <w:rFonts w:hint="eastAsia"/>
        </w:rPr>
        <w:t>。</w:t>
      </w:r>
    </w:p>
    <w:p w14:paraId="2FE30CCB" w14:textId="5FEAE48C" w:rsidR="0024338C" w:rsidRDefault="00117B8F" w:rsidP="0024338C">
      <w:pPr>
        <w:ind w:left="210" w:hangingChars="100" w:hanging="210"/>
      </w:pPr>
      <w:r>
        <w:rPr>
          <w:rFonts w:hint="eastAsia"/>
        </w:rPr>
        <w:t>６　不妊・去勢手術</w:t>
      </w:r>
      <w:r w:rsidR="00E71692">
        <w:rPr>
          <w:rFonts w:hint="eastAsia"/>
        </w:rPr>
        <w:t>料金</w:t>
      </w:r>
      <w:r>
        <w:rPr>
          <w:rFonts w:hint="eastAsia"/>
        </w:rPr>
        <w:t>とは別に</w:t>
      </w:r>
      <w:r w:rsidR="0024338C">
        <w:rPr>
          <w:rFonts w:hint="eastAsia"/>
        </w:rPr>
        <w:t>、</w:t>
      </w:r>
      <w:r>
        <w:rPr>
          <w:rFonts w:hint="eastAsia"/>
        </w:rPr>
        <w:t>ノミ・ダニ駆除</w:t>
      </w:r>
      <w:r w:rsidR="0024338C">
        <w:rPr>
          <w:rFonts w:hint="eastAsia"/>
        </w:rPr>
        <w:t>や</w:t>
      </w:r>
      <w:r>
        <w:rPr>
          <w:rFonts w:hint="eastAsia"/>
        </w:rPr>
        <w:t>堕胎</w:t>
      </w:r>
      <w:r w:rsidR="008D2E5D">
        <w:rPr>
          <w:rFonts w:hint="eastAsia"/>
        </w:rPr>
        <w:t>に係る</w:t>
      </w:r>
      <w:r w:rsidR="0024338C">
        <w:rPr>
          <w:rFonts w:hint="eastAsia"/>
        </w:rPr>
        <w:t>費用</w:t>
      </w:r>
      <w:r w:rsidR="00E71692">
        <w:rPr>
          <w:rFonts w:hint="eastAsia"/>
        </w:rPr>
        <w:t>等</w:t>
      </w:r>
      <w:r w:rsidR="008D2E5D">
        <w:rPr>
          <w:rFonts w:hint="eastAsia"/>
        </w:rPr>
        <w:t>は助成の対象とならないこ</w:t>
      </w:r>
      <w:r w:rsidR="0024338C">
        <w:rPr>
          <w:rFonts w:hint="eastAsia"/>
        </w:rPr>
        <w:t>と。</w:t>
      </w:r>
    </w:p>
    <w:p w14:paraId="1222F5B6" w14:textId="6C2D1238" w:rsidR="00117B8F" w:rsidRDefault="0024338C" w:rsidP="00117B8F">
      <w:r>
        <w:rPr>
          <w:rFonts w:hint="eastAsia"/>
        </w:rPr>
        <w:t>７</w:t>
      </w:r>
      <w:r w:rsidR="00117B8F">
        <w:rPr>
          <w:rFonts w:hint="eastAsia"/>
        </w:rPr>
        <w:t xml:space="preserve">　飼い主のいない猫には、体力や疾病等で、死亡するかもしれないリスクがあることを理</w:t>
      </w:r>
    </w:p>
    <w:p w14:paraId="62390A40" w14:textId="77777777" w:rsidR="00117B8F" w:rsidRDefault="00117B8F" w:rsidP="0024338C">
      <w:pPr>
        <w:ind w:firstLineChars="100" w:firstLine="210"/>
      </w:pPr>
      <w:r>
        <w:rPr>
          <w:rFonts w:hint="eastAsia"/>
        </w:rPr>
        <w:t>解しておくこと。</w:t>
      </w:r>
    </w:p>
    <w:p w14:paraId="0B2BDBCF" w14:textId="0F96EA30" w:rsidR="000101DE" w:rsidRDefault="0024338C" w:rsidP="00117B8F">
      <w:r>
        <w:rPr>
          <w:rFonts w:hint="eastAsia"/>
        </w:rPr>
        <w:t>８</w:t>
      </w:r>
      <w:r w:rsidR="00117B8F">
        <w:rPr>
          <w:rFonts w:hint="eastAsia"/>
        </w:rPr>
        <w:t xml:space="preserve">　手術を終え退院した猫は、第三者に譲渡することなく</w:t>
      </w:r>
      <w:r>
        <w:rPr>
          <w:rFonts w:hint="eastAsia"/>
        </w:rPr>
        <w:t>捕獲</w:t>
      </w:r>
      <w:r w:rsidR="00117B8F">
        <w:rPr>
          <w:rFonts w:hint="eastAsia"/>
        </w:rPr>
        <w:t>をした場所に戻すこと。</w:t>
      </w:r>
    </w:p>
    <w:sectPr w:rsidR="00010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A222" w14:textId="77777777" w:rsidR="00D13776" w:rsidRDefault="00D13776" w:rsidP="008D2E5D">
      <w:r>
        <w:separator/>
      </w:r>
    </w:p>
  </w:endnote>
  <w:endnote w:type="continuationSeparator" w:id="0">
    <w:p w14:paraId="4199CAFF" w14:textId="77777777" w:rsidR="00D13776" w:rsidRDefault="00D13776" w:rsidP="008D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F254" w14:textId="77777777" w:rsidR="00D13776" w:rsidRDefault="00D13776" w:rsidP="008D2E5D">
      <w:r>
        <w:separator/>
      </w:r>
    </w:p>
  </w:footnote>
  <w:footnote w:type="continuationSeparator" w:id="0">
    <w:p w14:paraId="79DCE15A" w14:textId="77777777" w:rsidR="00D13776" w:rsidRDefault="00D13776" w:rsidP="008D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96"/>
    <w:rsid w:val="0000088A"/>
    <w:rsid w:val="000060C7"/>
    <w:rsid w:val="000101DE"/>
    <w:rsid w:val="00012422"/>
    <w:rsid w:val="00070069"/>
    <w:rsid w:val="000E3067"/>
    <w:rsid w:val="00117B8F"/>
    <w:rsid w:val="00134A7B"/>
    <w:rsid w:val="00173287"/>
    <w:rsid w:val="00223C9A"/>
    <w:rsid w:val="0024338C"/>
    <w:rsid w:val="00275F9B"/>
    <w:rsid w:val="00332A21"/>
    <w:rsid w:val="00337E10"/>
    <w:rsid w:val="003D62CD"/>
    <w:rsid w:val="00413B6B"/>
    <w:rsid w:val="00434234"/>
    <w:rsid w:val="004C599C"/>
    <w:rsid w:val="00605C37"/>
    <w:rsid w:val="006376AB"/>
    <w:rsid w:val="007A3824"/>
    <w:rsid w:val="008D2E5D"/>
    <w:rsid w:val="009B0196"/>
    <w:rsid w:val="00AE3200"/>
    <w:rsid w:val="00BF2185"/>
    <w:rsid w:val="00D13776"/>
    <w:rsid w:val="00D829CE"/>
    <w:rsid w:val="00E030B6"/>
    <w:rsid w:val="00E71692"/>
    <w:rsid w:val="00E76245"/>
    <w:rsid w:val="00ED45F3"/>
    <w:rsid w:val="00EE66D4"/>
    <w:rsid w:val="00F70D8C"/>
    <w:rsid w:val="00F71756"/>
    <w:rsid w:val="00F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F0A82"/>
  <w15:chartTrackingRefBased/>
  <w15:docId w15:val="{D835593E-620E-4530-9E1C-0FB0D1AF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1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1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1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1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1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1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1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01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01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01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01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01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01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1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0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1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0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1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019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01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019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B019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17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2E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2E5D"/>
  </w:style>
  <w:style w:type="paragraph" w:styleId="ad">
    <w:name w:val="footer"/>
    <w:basedOn w:val="a"/>
    <w:link w:val="ae"/>
    <w:uiPriority w:val="99"/>
    <w:unhideWhenUsed/>
    <w:rsid w:val="008D2E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nanao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05269</dc:creator>
  <cp:keywords/>
  <dc:description/>
  <cp:lastModifiedBy>清水　啓太</cp:lastModifiedBy>
  <cp:revision>14</cp:revision>
  <cp:lastPrinted>2026-04-22T23:41:00Z</cp:lastPrinted>
  <dcterms:created xsi:type="dcterms:W3CDTF">2025-12-17T02:18:00Z</dcterms:created>
  <dcterms:modified xsi:type="dcterms:W3CDTF">2026-04-23T00:18:00Z</dcterms:modified>
</cp:coreProperties>
</file>