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3A84" w14:textId="77777777" w:rsidR="00C446DE" w:rsidRDefault="00C446DE">
      <w:r>
        <w:rPr>
          <w:rFonts w:hint="eastAsia"/>
        </w:rPr>
        <w:t>様式第</w:t>
      </w:r>
      <w:r>
        <w:t>1</w:t>
      </w:r>
      <w:r>
        <w:rPr>
          <w:rFonts w:hint="eastAsia"/>
        </w:rPr>
        <w:t>号</w:t>
      </w:r>
      <w:r>
        <w:t>(</w:t>
      </w:r>
      <w:r>
        <w:rPr>
          <w:rFonts w:hint="eastAsia"/>
        </w:rPr>
        <w:t>第</w:t>
      </w:r>
      <w:r>
        <w:t>8</w:t>
      </w:r>
      <w:r>
        <w:rPr>
          <w:rFonts w:hint="eastAsia"/>
        </w:rPr>
        <w:t>条関係</w:t>
      </w:r>
      <w:r>
        <w:t>)</w:t>
      </w:r>
    </w:p>
    <w:p w14:paraId="0EEA99B8" w14:textId="77777777" w:rsidR="00C446DE" w:rsidRDefault="00C446DE">
      <w:pPr>
        <w:spacing w:after="120"/>
        <w:jc w:val="center"/>
      </w:pPr>
      <w:r>
        <w:rPr>
          <w:rFonts w:hint="eastAsia"/>
          <w:spacing w:val="35"/>
        </w:rPr>
        <w:t>七尾市広告掲載申込</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C446DE" w14:paraId="6ED33306" w14:textId="77777777" w:rsidTr="008D6AF0">
        <w:trPr>
          <w:trHeight w:val="11890"/>
        </w:trPr>
        <w:tc>
          <w:tcPr>
            <w:tcW w:w="9030" w:type="dxa"/>
            <w:tcBorders>
              <w:bottom w:val="single" w:sz="4" w:space="0" w:color="auto"/>
            </w:tcBorders>
          </w:tcPr>
          <w:p w14:paraId="5917F16C" w14:textId="77777777" w:rsidR="00C446DE" w:rsidRDefault="00C446DE"/>
          <w:p w14:paraId="0695A450" w14:textId="7BE9A3D8" w:rsidR="00C446DE" w:rsidRDefault="00AB1ECE">
            <w:pPr>
              <w:ind w:right="210"/>
              <w:jc w:val="right"/>
            </w:pPr>
            <w:r>
              <w:rPr>
                <w:rFonts w:hint="eastAsia"/>
              </w:rPr>
              <w:t>令和</w:t>
            </w:r>
            <w:r w:rsidR="00C446DE">
              <w:rPr>
                <w:rFonts w:hint="eastAsia"/>
              </w:rPr>
              <w:t xml:space="preserve">　　年　　月　　日</w:t>
            </w:r>
          </w:p>
          <w:p w14:paraId="35CD5001" w14:textId="77777777" w:rsidR="00C446DE" w:rsidRDefault="00C446DE"/>
          <w:p w14:paraId="20830005" w14:textId="77777777" w:rsidR="00C446DE" w:rsidRDefault="00C446DE">
            <w:r>
              <w:rPr>
                <w:rFonts w:hint="eastAsia"/>
              </w:rPr>
              <w:t xml:space="preserve">　七尾市長</w:t>
            </w:r>
          </w:p>
          <w:p w14:paraId="5CA4887F" w14:textId="77777777" w:rsidR="00C446DE" w:rsidRDefault="00C446DE"/>
          <w:p w14:paraId="2F155152" w14:textId="77777777" w:rsidR="00C446DE" w:rsidRDefault="00C446DE">
            <w:pPr>
              <w:spacing w:after="60"/>
              <w:ind w:right="210"/>
              <w:jc w:val="right"/>
            </w:pPr>
            <w:r>
              <w:rPr>
                <w:rFonts w:hint="eastAsia"/>
              </w:rPr>
              <w:t>申込者　住所</w:t>
            </w:r>
            <w:r>
              <w:t>(</w:t>
            </w:r>
            <w:r>
              <w:rPr>
                <w:rFonts w:hint="eastAsia"/>
              </w:rPr>
              <w:t>所在地</w:t>
            </w:r>
            <w:r>
              <w:t>)</w:t>
            </w:r>
            <w:r>
              <w:rPr>
                <w:rFonts w:hint="eastAsia"/>
              </w:rPr>
              <w:t xml:space="preserve">　　　　　　　　　　</w:t>
            </w:r>
          </w:p>
          <w:p w14:paraId="5FDD80D1" w14:textId="77777777" w:rsidR="008D6AF0" w:rsidRDefault="008D6AF0">
            <w:pPr>
              <w:spacing w:after="60"/>
              <w:ind w:right="210"/>
              <w:jc w:val="right"/>
            </w:pPr>
          </w:p>
          <w:p w14:paraId="4FA3BD72" w14:textId="77777777" w:rsidR="008D6AF0" w:rsidRDefault="00C446DE">
            <w:pPr>
              <w:spacing w:after="60"/>
              <w:ind w:right="210"/>
              <w:jc w:val="right"/>
              <w:rPr>
                <w:u w:val="single"/>
              </w:rPr>
            </w:pPr>
            <w:r>
              <w:rPr>
                <w:rFonts w:hint="eastAsia"/>
                <w:u w:val="single"/>
              </w:rPr>
              <w:t xml:space="preserve">　　　　　　　　　　　</w:t>
            </w:r>
            <w:r w:rsidR="008D6AF0">
              <w:rPr>
                <w:rFonts w:hint="eastAsia"/>
                <w:u w:val="single"/>
              </w:rPr>
              <w:t xml:space="preserve">　　　　　　　　</w:t>
            </w:r>
          </w:p>
          <w:p w14:paraId="57A7B15A" w14:textId="77777777" w:rsidR="00C446DE" w:rsidRDefault="00C446DE">
            <w:pPr>
              <w:spacing w:after="60"/>
              <w:ind w:right="210"/>
              <w:jc w:val="right"/>
            </w:pPr>
            <w:r>
              <w:rPr>
                <w:rFonts w:hint="eastAsia"/>
              </w:rPr>
              <w:t>氏名</w:t>
            </w:r>
            <w:r>
              <w:t>(名称・代表者名)</w:t>
            </w:r>
            <w:r>
              <w:rPr>
                <w:rFonts w:hint="eastAsia"/>
              </w:rPr>
              <w:t xml:space="preserve">　　　　　　　　　　</w:t>
            </w:r>
          </w:p>
          <w:p w14:paraId="574BBBF6" w14:textId="77777777" w:rsidR="008D6AF0" w:rsidRDefault="008D6AF0">
            <w:pPr>
              <w:spacing w:after="60"/>
              <w:ind w:right="210"/>
              <w:jc w:val="right"/>
            </w:pPr>
          </w:p>
          <w:p w14:paraId="0F76A649" w14:textId="7FA465D3" w:rsidR="00C446DE" w:rsidRDefault="00C446DE">
            <w:pPr>
              <w:spacing w:after="60"/>
              <w:ind w:right="210"/>
              <w:jc w:val="right"/>
              <w:rPr>
                <w:position w:val="4"/>
                <w:u w:val="single"/>
              </w:rPr>
            </w:pPr>
            <w:r>
              <w:rPr>
                <w:rFonts w:hint="eastAsia"/>
                <w:u w:val="single"/>
              </w:rPr>
              <w:t xml:space="preserve">　　　　　　　</w:t>
            </w:r>
            <w:r w:rsidR="008D6AF0">
              <w:rPr>
                <w:rFonts w:hint="eastAsia"/>
                <w:u w:val="single"/>
              </w:rPr>
              <w:t xml:space="preserve">　　　　　　　</w:t>
            </w:r>
            <w:r>
              <w:rPr>
                <w:rFonts w:hint="eastAsia"/>
                <w:u w:val="single"/>
              </w:rPr>
              <w:t xml:space="preserve">　　　</w:t>
            </w:r>
            <w:r w:rsidR="0068777C">
              <w:rPr>
                <w:rFonts w:hint="eastAsia"/>
                <w:u w:val="single"/>
              </w:rPr>
              <w:t xml:space="preserve">　</w:t>
            </w:r>
            <w:r>
              <w:rPr>
                <w:rFonts w:hint="eastAsia"/>
                <w:u w:val="single"/>
              </w:rPr>
              <w:t xml:space="preserve">　</w:t>
            </w:r>
          </w:p>
          <w:p w14:paraId="55D5F0CC" w14:textId="77777777" w:rsidR="00C446DE" w:rsidRDefault="00C446DE">
            <w:pPr>
              <w:spacing w:after="60"/>
              <w:ind w:right="210"/>
              <w:jc w:val="right"/>
            </w:pPr>
            <w:r>
              <w:rPr>
                <w:rFonts w:hint="eastAsia"/>
              </w:rPr>
              <w:t xml:space="preserve">電話　　　　　　　　　</w:t>
            </w:r>
            <w:r w:rsidR="008D6AF0">
              <w:rPr>
                <w:rFonts w:hint="eastAsia"/>
              </w:rPr>
              <w:t xml:space="preserve">　　　　</w:t>
            </w:r>
            <w:r>
              <w:rPr>
                <w:rFonts w:hint="eastAsia"/>
              </w:rPr>
              <w:t xml:space="preserve">　　　　　</w:t>
            </w:r>
          </w:p>
          <w:p w14:paraId="0B839762" w14:textId="77777777" w:rsidR="00C446DE" w:rsidRDefault="00C446DE">
            <w:pPr>
              <w:spacing w:after="60"/>
              <w:ind w:right="210"/>
              <w:jc w:val="right"/>
            </w:pPr>
            <w:r>
              <w:t>FAX</w:t>
            </w:r>
            <w:r>
              <w:rPr>
                <w:rFonts w:hint="eastAsia"/>
              </w:rPr>
              <w:t xml:space="preserve">　　　　　　</w:t>
            </w:r>
            <w:r w:rsidR="008D6AF0">
              <w:rPr>
                <w:rFonts w:hint="eastAsia"/>
              </w:rPr>
              <w:t xml:space="preserve">　　　</w:t>
            </w:r>
            <w:r>
              <w:rPr>
                <w:rFonts w:hint="eastAsia"/>
              </w:rPr>
              <w:t xml:space="preserve">　　　　　　　　</w:t>
            </w:r>
          </w:p>
          <w:p w14:paraId="525332D6" w14:textId="77777777" w:rsidR="00C446DE" w:rsidRDefault="00C446DE">
            <w:pPr>
              <w:spacing w:after="60"/>
              <w:ind w:right="210"/>
              <w:jc w:val="right"/>
            </w:pPr>
            <w:r>
              <w:t>E</w:t>
            </w:r>
            <w:r>
              <w:rPr>
                <w:rFonts w:hint="eastAsia"/>
              </w:rPr>
              <w:t>―</w:t>
            </w:r>
            <w:r>
              <w:t>mail</w:t>
            </w:r>
            <w:r>
              <w:rPr>
                <w:rFonts w:hint="eastAsia"/>
                <w:u w:val="single"/>
              </w:rPr>
              <w:t xml:space="preserve">　　　　</w:t>
            </w:r>
            <w:r w:rsidR="008D6AF0">
              <w:rPr>
                <w:rFonts w:hint="eastAsia"/>
                <w:u w:val="single"/>
              </w:rPr>
              <w:t xml:space="preserve">　　　</w:t>
            </w:r>
            <w:r>
              <w:rPr>
                <w:rFonts w:hint="eastAsia"/>
                <w:u w:val="single"/>
              </w:rPr>
              <w:t xml:space="preserve">　　　　　　　　</w:t>
            </w:r>
          </w:p>
          <w:p w14:paraId="5CD22A56" w14:textId="77777777" w:rsidR="00C446DE" w:rsidRDefault="00C446DE">
            <w:pPr>
              <w:spacing w:after="60"/>
              <w:ind w:right="210"/>
              <w:jc w:val="right"/>
            </w:pPr>
            <w:r>
              <w:t>(</w:t>
            </w:r>
            <w:r>
              <w:rPr>
                <w:rFonts w:hint="eastAsia"/>
              </w:rPr>
              <w:t>担当者氏名</w:t>
            </w:r>
            <w:r>
              <w:t>)</w:t>
            </w:r>
            <w:r>
              <w:rPr>
                <w:rFonts w:hint="eastAsia"/>
              </w:rPr>
              <w:t xml:space="preserve">　　</w:t>
            </w:r>
            <w:r w:rsidR="008D6AF0">
              <w:rPr>
                <w:rFonts w:hint="eastAsia"/>
              </w:rPr>
              <w:t xml:space="preserve">　　　　</w:t>
            </w:r>
            <w:r>
              <w:rPr>
                <w:rFonts w:hint="eastAsia"/>
              </w:rPr>
              <w:t xml:space="preserve">　　　　　　　　</w:t>
            </w:r>
          </w:p>
          <w:p w14:paraId="05AF02FB" w14:textId="77777777" w:rsidR="00C446DE" w:rsidRDefault="00C446DE">
            <w:pPr>
              <w:ind w:right="210"/>
              <w:jc w:val="right"/>
              <w:rPr>
                <w:u w:val="single"/>
              </w:rPr>
            </w:pPr>
            <w:r>
              <w:rPr>
                <w:rFonts w:hint="eastAsia"/>
                <w:u w:val="single"/>
              </w:rPr>
              <w:t xml:space="preserve">　　　　</w:t>
            </w:r>
            <w:r w:rsidR="008D6AF0">
              <w:rPr>
                <w:rFonts w:hint="eastAsia"/>
                <w:u w:val="single"/>
              </w:rPr>
              <w:t xml:space="preserve">　　　</w:t>
            </w:r>
            <w:r>
              <w:rPr>
                <w:rFonts w:hint="eastAsia"/>
                <w:u w:val="single"/>
              </w:rPr>
              <w:t xml:space="preserve">　　　　　　　　</w:t>
            </w:r>
          </w:p>
          <w:p w14:paraId="26121394" w14:textId="77777777" w:rsidR="00C446DE" w:rsidRDefault="00C446DE"/>
          <w:p w14:paraId="1E85D7AE" w14:textId="77777777" w:rsidR="008D6AF0" w:rsidRDefault="008D6AF0"/>
          <w:p w14:paraId="0FAFE98F" w14:textId="77777777" w:rsidR="00C446DE" w:rsidRDefault="00C446DE">
            <w:r>
              <w:rPr>
                <w:rFonts w:hint="eastAsia"/>
              </w:rPr>
              <w:t xml:space="preserve">　七尾市有料広告掲載の取扱いに関する要綱第</w:t>
            </w:r>
            <w:r>
              <w:t>8</w:t>
            </w:r>
            <w:r>
              <w:rPr>
                <w:rFonts w:hint="eastAsia"/>
              </w:rPr>
              <w:t>条の規定に基づき、広告の原稿案を添えて、下記のとおり申込みます。</w:t>
            </w:r>
          </w:p>
          <w:p w14:paraId="6A9FC107" w14:textId="77777777" w:rsidR="00C446DE" w:rsidRDefault="00C446DE"/>
          <w:p w14:paraId="0DBD1E96" w14:textId="77777777" w:rsidR="00C446DE" w:rsidRDefault="00C446DE">
            <w:pPr>
              <w:jc w:val="center"/>
            </w:pPr>
            <w:r>
              <w:rPr>
                <w:rFonts w:hint="eastAsia"/>
              </w:rPr>
              <w:t>記</w:t>
            </w:r>
          </w:p>
          <w:p w14:paraId="2B4B0954" w14:textId="77777777" w:rsidR="00C446DE" w:rsidRDefault="00C446DE">
            <w:pPr>
              <w:spacing w:after="120"/>
            </w:pPr>
          </w:p>
          <w:p w14:paraId="78B1B520" w14:textId="77777777" w:rsidR="00C446DE" w:rsidRDefault="00C446DE">
            <w:pPr>
              <w:spacing w:after="120"/>
            </w:pPr>
            <w:r>
              <w:t>1</w:t>
            </w:r>
            <w:r>
              <w:rPr>
                <w:rFonts w:hint="eastAsia"/>
              </w:rPr>
              <w:t xml:space="preserve">　掲載希望媒体</w:t>
            </w:r>
            <w:r>
              <w:t>(</w:t>
            </w:r>
            <w:r>
              <w:rPr>
                <w:rFonts w:hint="eastAsia"/>
              </w:rPr>
              <w:t>番号を○で囲んでください</w:t>
            </w:r>
            <w:r>
              <w:t>)</w:t>
            </w:r>
          </w:p>
          <w:p w14:paraId="547E961E" w14:textId="77777777" w:rsidR="00C446DE" w:rsidRDefault="00C446DE">
            <w:pPr>
              <w:spacing w:after="120"/>
            </w:pPr>
            <w:r>
              <w:rPr>
                <w:rFonts w:hint="eastAsia"/>
              </w:rPr>
              <w:t xml:space="preserve">　</w:t>
            </w:r>
            <w:r>
              <w:t>(1)</w:t>
            </w:r>
            <w:r>
              <w:rPr>
                <w:rFonts w:hint="eastAsia"/>
              </w:rPr>
              <w:t xml:space="preserve">　広報ななお</w:t>
            </w:r>
          </w:p>
          <w:p w14:paraId="1751E2BB" w14:textId="77777777" w:rsidR="00C446DE" w:rsidRDefault="00C446DE">
            <w:pPr>
              <w:spacing w:after="120"/>
            </w:pPr>
            <w:r>
              <w:rPr>
                <w:rFonts w:hint="eastAsia"/>
              </w:rPr>
              <w:t xml:space="preserve">　</w:t>
            </w:r>
            <w:r>
              <w:t>(2)</w:t>
            </w:r>
            <w:r>
              <w:rPr>
                <w:rFonts w:hint="eastAsia"/>
              </w:rPr>
              <w:t xml:space="preserve">　市ホームページ　　</w:t>
            </w:r>
            <w:r>
              <w:t>(</w:t>
            </w:r>
            <w:r>
              <w:rPr>
                <w:rFonts w:hint="eastAsia"/>
              </w:rPr>
              <w:t xml:space="preserve">リンク先：　　　　　　　　　　　　　　</w:t>
            </w:r>
            <w:r>
              <w:t>)</w:t>
            </w:r>
          </w:p>
          <w:p w14:paraId="3B73CDA4" w14:textId="08165019" w:rsidR="00C446DE" w:rsidRDefault="00A90B52">
            <w:pPr>
              <w:spacing w:after="120"/>
            </w:pPr>
            <w:r>
              <w:rPr>
                <w:rFonts w:hint="eastAsia"/>
                <w:noProof/>
              </w:rPr>
              <mc:AlternateContent>
                <mc:Choice Requires="wps">
                  <w:drawing>
                    <wp:anchor distT="0" distB="0" distL="114300" distR="114300" simplePos="0" relativeHeight="251657728" behindDoc="0" locked="0" layoutInCell="1" allowOverlap="1" wp14:anchorId="7BB7E680" wp14:editId="4EF42AAF">
                      <wp:simplePos x="0" y="0"/>
                      <wp:positionH relativeFrom="column">
                        <wp:posOffset>80010</wp:posOffset>
                      </wp:positionH>
                      <wp:positionV relativeFrom="paragraph">
                        <wp:posOffset>217170</wp:posOffset>
                      </wp:positionV>
                      <wp:extent cx="266700" cy="212725"/>
                      <wp:effectExtent l="0" t="0" r="0" b="0"/>
                      <wp:wrapNone/>
                      <wp:docPr id="127314598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2725"/>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B5131" id="Oval 24" o:spid="_x0000_s1026" style="position:absolute;left:0;text-align:left;margin-left:6.3pt;margin-top:17.1pt;width:21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g+QEAAOADAAAOAAAAZHJzL2Uyb0RvYy54bWysU9uO0zAQfUfiHyy/0zRB26Ko6WrVZRHS&#10;cpEWPmDqOI2F4zFjt2n5esZu2uXyhsiDdXyZMzNnTla3x8GKg6Zg0DWynM2l0E5ha9yukV+/PLx6&#10;I0WI4Fqw6HQjTzrI2/XLF6vR17rCHm2rSTCJC/XoG9nH6OuiCKrXA4QZeu34skMaIPKWdkVLMDL7&#10;YItqPl8UI1LrCZUOgU/vz5dynfm7Tqv4qeuCjsI2kmuLeaW8btNarFdQ7wh8b9RUBvxDFQMYx0mv&#10;VPcQQezJ/EU1GEUYsIszhUOBXWeUzj1wN+X8j26eevA698LiBH+VKfw/WvXx8OQ/Uyo9+EdU34Jw&#10;uOnB7fQdEY69hpbTlUmoYvShvgakTeBQsR0/YMujhX3ErMGxoyERcnfimKU+XaXWxygUH1aLxXLO&#10;A1F8VZXVsrrJGaC+BHsK8Z3GQSTQSG2t8SGJATUcHkNM9UB9eZWOHT4Ya/NArRNjI1+Xy5scENCa&#10;Nl3mNmm33VgSB0iWyN+U+rdnhHvXZrIkwdsJRzD2jDm5dYlPZ5dNFV1ESf4L9RbbEwtEeLYd/yYM&#10;eqQfUoxsuUaG73sgLYV971jk5M8LoAvYXgA4xaGNjFKc4Saefbz3ZHY9M5e5WYd3PIjOZIWeq5jG&#10;xzbKwk2WTz79dZ9fPf+Y658AAAD//wMAUEsDBBQABgAIAAAAIQDTQHNK3AAAAAcBAAAPAAAAZHJz&#10;L2Rvd25yZXYueG1sTI5NT4QwFEX3Jv6H5pm4MU4RRlCkTPyIkLgxjiZuO/QJRPpKaJnBfz/PlS5P&#10;7s29p9gsdhB7nHzvSMHVKgKB1DjTU6vg4/358gaED5qMHhyhgh/0sClPTwqdG3egN9xvQyt4hHyu&#10;FXQhjLmUvunQar9yIxJnX26yOjBOrTSTPvC4HWQcRam0uid+6PSIjx0239vZKvhMsuq1vr14SHxd&#10;+5c5rrB6qpQ6P1vu70AEXMJfGX71WR1Kdtq5mYwXA3OcclNBso5BcH69Zt4pSLMMZFnI//7lEQAA&#10;//8DAFBLAQItABQABgAIAAAAIQC2gziS/gAAAOEBAAATAAAAAAAAAAAAAAAAAAAAAABbQ29udGVu&#10;dF9UeXBlc10ueG1sUEsBAi0AFAAGAAgAAAAhADj9If/WAAAAlAEAAAsAAAAAAAAAAAAAAAAALwEA&#10;AF9yZWxzLy5yZWxzUEsBAi0AFAAGAAgAAAAhALOT9uD5AQAA4AMAAA4AAAAAAAAAAAAAAAAALgIA&#10;AGRycy9lMm9Eb2MueG1sUEsBAi0AFAAGAAgAAAAhANNAc0rcAAAABwEAAA8AAAAAAAAAAAAAAAAA&#10;UwQAAGRycy9kb3ducmV2LnhtbFBLBQYAAAAABAAEAPMAAABcBQAAAAA=&#10;" filled="f" strokeweight=".25pt">
                      <v:textbox inset="0,0,0,0"/>
                    </v:oval>
                  </w:pict>
                </mc:Fallback>
              </mc:AlternateContent>
            </w:r>
            <w:r w:rsidR="00C446DE">
              <w:rPr>
                <w:rFonts w:hint="eastAsia"/>
              </w:rPr>
              <w:t xml:space="preserve">　</w:t>
            </w:r>
            <w:r w:rsidR="00C446DE">
              <w:t>(3)</w:t>
            </w:r>
            <w:r w:rsidR="00C446DE">
              <w:rPr>
                <w:rFonts w:hint="eastAsia"/>
              </w:rPr>
              <w:t xml:space="preserve">　ケーブルテレビななお</w:t>
            </w:r>
          </w:p>
          <w:p w14:paraId="0E668392" w14:textId="77777777" w:rsidR="004C19D9" w:rsidRDefault="00C446DE" w:rsidP="004C19D9">
            <w:pPr>
              <w:jc w:val="left"/>
            </w:pPr>
            <w:r>
              <w:rPr>
                <w:rFonts w:hint="eastAsia"/>
              </w:rPr>
              <w:t xml:space="preserve">　</w:t>
            </w:r>
            <w:r>
              <w:t>(</w:t>
            </w:r>
            <w:r>
              <w:rPr>
                <w:rFonts w:hint="eastAsia"/>
              </w:rPr>
              <w:t>4</w:t>
            </w:r>
            <w:r>
              <w:t>)</w:t>
            </w:r>
            <w:r>
              <w:rPr>
                <w:rFonts w:hint="eastAsia"/>
              </w:rPr>
              <w:t xml:space="preserve">　その他の広告媒体　　</w:t>
            </w:r>
            <w:r>
              <w:t>(</w:t>
            </w:r>
            <w:r>
              <w:rPr>
                <w:rFonts w:hint="eastAsia"/>
              </w:rPr>
              <w:t>広告媒体の名称：</w:t>
            </w:r>
            <w:r w:rsidR="00A90B52">
              <w:rPr>
                <w:rFonts w:hint="eastAsia"/>
              </w:rPr>
              <w:t xml:space="preserve">　</w:t>
            </w:r>
          </w:p>
          <w:p w14:paraId="64A4DEC6" w14:textId="0DD22586" w:rsidR="00C446DE" w:rsidRDefault="004C19D9" w:rsidP="004C19D9">
            <w:pPr>
              <w:ind w:firstLineChars="1200" w:firstLine="2521"/>
              <w:jc w:val="left"/>
            </w:pPr>
            <w:r w:rsidRPr="004C19D9">
              <w:rPr>
                <w:rFonts w:asciiTheme="majorEastAsia" w:eastAsiaTheme="majorEastAsia" w:hAnsiTheme="majorEastAsia" w:hint="eastAsia"/>
                <w:b/>
                <w:szCs w:val="21"/>
              </w:rPr>
              <w:t>「市指定ごみ袋の外装袋」の広告主募集(令和7年5月調達分)</w:t>
            </w:r>
            <w:r w:rsidR="00C446DE" w:rsidRPr="004C19D9">
              <w:rPr>
                <w:rFonts w:hint="eastAsia"/>
              </w:rPr>
              <w:t xml:space="preserve">　</w:t>
            </w:r>
            <w:r w:rsidR="00C446DE">
              <w:t>)</w:t>
            </w:r>
          </w:p>
          <w:p w14:paraId="240335BC" w14:textId="70CEA688" w:rsidR="00C446DE" w:rsidRPr="00F01D46" w:rsidRDefault="00C446DE">
            <w:pPr>
              <w:spacing w:after="120"/>
            </w:pPr>
            <w:r>
              <w:t>2</w:t>
            </w:r>
            <w:r>
              <w:rPr>
                <w:rFonts w:hint="eastAsia"/>
              </w:rPr>
              <w:t xml:space="preserve">　掲載希望期間</w:t>
            </w:r>
            <w:r w:rsidR="00B62A08">
              <w:rPr>
                <w:rFonts w:hint="eastAsia"/>
              </w:rPr>
              <w:t xml:space="preserve">　　　　　</w:t>
            </w:r>
            <w:r w:rsidR="00DB66C8">
              <w:rPr>
                <w:rFonts w:hint="eastAsia"/>
              </w:rPr>
              <w:t>製造分がなくなるまでの間</w:t>
            </w:r>
          </w:p>
          <w:p w14:paraId="2A31450A" w14:textId="77777777" w:rsidR="00C446DE" w:rsidRDefault="00C446DE">
            <w:pPr>
              <w:spacing w:after="120"/>
            </w:pPr>
            <w:r>
              <w:t>3</w:t>
            </w:r>
            <w:r>
              <w:rPr>
                <w:rFonts w:hint="eastAsia"/>
              </w:rPr>
              <w:t xml:space="preserve">　掲載希望枠数</w:t>
            </w:r>
            <w:r w:rsidR="007C4EE6">
              <w:rPr>
                <w:rFonts w:hint="eastAsia"/>
              </w:rPr>
              <w:t xml:space="preserve">　　　　　</w:t>
            </w:r>
            <w:r w:rsidR="007C4EE6" w:rsidRPr="00A90B52">
              <w:rPr>
                <w:rFonts w:ascii="ＭＳ ゴシック" w:eastAsia="ＭＳ ゴシック" w:hAnsi="ＭＳ ゴシック" w:hint="eastAsia"/>
              </w:rPr>
              <w:t>１枠</w:t>
            </w:r>
          </w:p>
          <w:p w14:paraId="3F325F02" w14:textId="77777777" w:rsidR="00C446DE" w:rsidRDefault="00C446DE">
            <w:pPr>
              <w:spacing w:after="120"/>
            </w:pPr>
            <w:r>
              <w:t>4</w:t>
            </w:r>
            <w:r>
              <w:rPr>
                <w:rFonts w:hint="eastAsia"/>
              </w:rPr>
              <w:t xml:space="preserve">　広告料金の支払い</w:t>
            </w:r>
          </w:p>
          <w:p w14:paraId="0A73A96B" w14:textId="77777777" w:rsidR="00C446DE" w:rsidRDefault="00C446DE">
            <w:pPr>
              <w:spacing w:after="120"/>
            </w:pPr>
            <w:r>
              <w:rPr>
                <w:rFonts w:hint="eastAsia"/>
              </w:rPr>
              <w:t xml:space="preserve">　　広告掲載が決定されたときは、遅滞無く広告料をお支払いします。</w:t>
            </w:r>
          </w:p>
          <w:p w14:paraId="1237319C" w14:textId="77777777" w:rsidR="00C446DE" w:rsidRDefault="00C446DE">
            <w:pPr>
              <w:spacing w:after="120"/>
            </w:pPr>
            <w:r>
              <w:t>5</w:t>
            </w:r>
            <w:r>
              <w:rPr>
                <w:rFonts w:hint="eastAsia"/>
              </w:rPr>
              <w:t xml:space="preserve">　その他</w:t>
            </w:r>
          </w:p>
          <w:p w14:paraId="6A76E8F0" w14:textId="77777777" w:rsidR="00C446DE" w:rsidRDefault="00C446DE">
            <w:pPr>
              <w:spacing w:line="300" w:lineRule="auto"/>
              <w:ind w:left="420" w:hanging="420"/>
            </w:pPr>
            <w:r>
              <w:rPr>
                <w:rFonts w:hint="eastAsia"/>
              </w:rPr>
              <w:t xml:space="preserve">　　広告は、社会的に信用度の高い情報でなければならないため、広告内容及び表現は、それにふさわしい信用性と信頼性の持てるものとして作成ください。</w:t>
            </w:r>
          </w:p>
        </w:tc>
      </w:tr>
    </w:tbl>
    <w:p w14:paraId="37596657" w14:textId="77777777" w:rsidR="00C446DE" w:rsidRDefault="00C446DE">
      <w:pPr>
        <w:spacing w:before="120" w:after="120"/>
      </w:pPr>
    </w:p>
    <w:sectPr w:rsidR="00C446DE" w:rsidSect="008D6AF0">
      <w:footerReference w:type="even" r:id="rId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00B47" w14:textId="77777777" w:rsidR="00B64D08" w:rsidRDefault="00B64D08">
      <w:r>
        <w:separator/>
      </w:r>
    </w:p>
  </w:endnote>
  <w:endnote w:type="continuationSeparator" w:id="0">
    <w:p w14:paraId="5DE1D4BF" w14:textId="77777777" w:rsidR="00B64D08" w:rsidRDefault="00B6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7381" w14:textId="77777777" w:rsidR="00C446DE" w:rsidRDefault="00C446D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2B2DFFA" w14:textId="77777777" w:rsidR="00C446DE" w:rsidRDefault="00C446D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2C6F7" w14:textId="77777777" w:rsidR="00B64D08" w:rsidRDefault="00B64D08">
      <w:r>
        <w:separator/>
      </w:r>
    </w:p>
  </w:footnote>
  <w:footnote w:type="continuationSeparator" w:id="0">
    <w:p w14:paraId="6CD64538" w14:textId="77777777" w:rsidR="00B64D08" w:rsidRDefault="00B64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15361"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F0"/>
    <w:rsid w:val="00154312"/>
    <w:rsid w:val="0027735A"/>
    <w:rsid w:val="00343D02"/>
    <w:rsid w:val="00382E68"/>
    <w:rsid w:val="004C19D9"/>
    <w:rsid w:val="00587F35"/>
    <w:rsid w:val="0068777C"/>
    <w:rsid w:val="006A389B"/>
    <w:rsid w:val="006D05E1"/>
    <w:rsid w:val="00713A4A"/>
    <w:rsid w:val="0074518B"/>
    <w:rsid w:val="0075706C"/>
    <w:rsid w:val="007728A1"/>
    <w:rsid w:val="007C4EE6"/>
    <w:rsid w:val="007D6147"/>
    <w:rsid w:val="00852E9D"/>
    <w:rsid w:val="008C4087"/>
    <w:rsid w:val="008D6AF0"/>
    <w:rsid w:val="008F2418"/>
    <w:rsid w:val="00976772"/>
    <w:rsid w:val="009D552B"/>
    <w:rsid w:val="00A00E0B"/>
    <w:rsid w:val="00A73979"/>
    <w:rsid w:val="00A90B52"/>
    <w:rsid w:val="00AB1ECE"/>
    <w:rsid w:val="00B04C0D"/>
    <w:rsid w:val="00B17A7E"/>
    <w:rsid w:val="00B62A08"/>
    <w:rsid w:val="00B64D08"/>
    <w:rsid w:val="00BF5338"/>
    <w:rsid w:val="00C44171"/>
    <w:rsid w:val="00C4422A"/>
    <w:rsid w:val="00C446DE"/>
    <w:rsid w:val="00CD670E"/>
    <w:rsid w:val="00CE7061"/>
    <w:rsid w:val="00DB66C8"/>
    <w:rsid w:val="00E302EF"/>
    <w:rsid w:val="00E35B0E"/>
    <w:rsid w:val="00F01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25pt"/>
      <v:textbox inset="0,0,0,0"/>
    </o:shapedefaults>
    <o:shapelayout v:ext="edit">
      <o:idmap v:ext="edit" data="1"/>
    </o:shapelayout>
  </w:shapeDefaults>
  <w:decimalSymbol w:val="."/>
  <w:listSeparator w:val=","/>
  <w14:docId w14:val="4708D204"/>
  <w15:chartTrackingRefBased/>
  <w15:docId w15:val="{3FF33EB1-6188-4213-9164-DE40A580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Balloon Text"/>
    <w:basedOn w:val="a"/>
    <w:link w:val="aa"/>
    <w:uiPriority w:val="99"/>
    <w:semiHidden/>
    <w:unhideWhenUsed/>
    <w:rsid w:val="007C4EE6"/>
    <w:rPr>
      <w:rFonts w:ascii="Arial" w:eastAsia="ＭＳ ゴシック" w:hAnsi="Arial"/>
      <w:sz w:val="18"/>
      <w:szCs w:val="18"/>
    </w:rPr>
  </w:style>
  <w:style w:type="character" w:customStyle="1" w:styleId="aa">
    <w:name w:val="吹き出し (文字)"/>
    <w:link w:val="a9"/>
    <w:uiPriority w:val="99"/>
    <w:semiHidden/>
    <w:rsid w:val="007C4E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3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360</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11219</cp:lastModifiedBy>
  <cp:revision>10</cp:revision>
  <cp:lastPrinted>2024-09-30T23:41:00Z</cp:lastPrinted>
  <dcterms:created xsi:type="dcterms:W3CDTF">2023-10-13T00:10:00Z</dcterms:created>
  <dcterms:modified xsi:type="dcterms:W3CDTF">2024-12-03T00:21:00Z</dcterms:modified>
</cp:coreProperties>
</file>