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E4EF" w14:textId="71B75447" w:rsidR="00D97F7B" w:rsidRPr="006E63E0" w:rsidRDefault="00D97F7B" w:rsidP="00D97F7B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【様式３</w:t>
      </w:r>
      <w:r w:rsidRPr="006E63E0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497F852D" w14:textId="77777777" w:rsidR="00D97F7B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3C24ECAC" w14:textId="77777777" w:rsidR="00D97F7B" w:rsidRPr="00255F70" w:rsidRDefault="00D97F7B" w:rsidP="00D97F7B">
      <w:pPr>
        <w:jc w:val="right"/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令和　　年　　月　　日</w:t>
      </w:r>
    </w:p>
    <w:p w14:paraId="6F98520E" w14:textId="77777777" w:rsidR="00D97F7B" w:rsidRPr="00255F70" w:rsidRDefault="00D97F7B" w:rsidP="00D97F7B">
      <w:pPr>
        <w:jc w:val="right"/>
        <w:rPr>
          <w:rFonts w:asciiTheme="minorEastAsia" w:hAnsiTheme="minorEastAsia"/>
          <w:sz w:val="22"/>
        </w:rPr>
      </w:pPr>
    </w:p>
    <w:p w14:paraId="4190DF8B" w14:textId="77777777" w:rsidR="00D97F7B" w:rsidRPr="00255F70" w:rsidRDefault="00D97F7B" w:rsidP="00D97F7B">
      <w:pPr>
        <w:jc w:val="center"/>
        <w:rPr>
          <w:rFonts w:asciiTheme="minorEastAsia" w:hAnsiTheme="minorEastAsia"/>
          <w:sz w:val="22"/>
        </w:rPr>
      </w:pPr>
      <w:r w:rsidRPr="00255F70">
        <w:rPr>
          <w:rFonts w:asciiTheme="minorEastAsia" w:hAnsiTheme="minorEastAsia" w:hint="eastAsia"/>
          <w:sz w:val="22"/>
        </w:rPr>
        <w:t>事　業　者　概　要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"/>
        <w:gridCol w:w="1620"/>
        <w:gridCol w:w="1795"/>
        <w:gridCol w:w="1795"/>
        <w:gridCol w:w="1795"/>
        <w:gridCol w:w="1795"/>
      </w:tblGrid>
      <w:tr w:rsidR="00D97F7B" w:rsidRPr="00255F70" w14:paraId="205C7E90" w14:textId="77777777" w:rsidTr="00D97F7B">
        <w:trPr>
          <w:trHeight w:val="718"/>
        </w:trPr>
        <w:tc>
          <w:tcPr>
            <w:tcW w:w="468" w:type="dxa"/>
            <w:vMerge w:val="restart"/>
            <w:vAlign w:val="center"/>
          </w:tcPr>
          <w:p w14:paraId="6DDCA618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本社</w:t>
            </w:r>
          </w:p>
          <w:p w14:paraId="44DCD550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・本部</w:t>
            </w:r>
          </w:p>
        </w:tc>
        <w:tc>
          <w:tcPr>
            <w:tcW w:w="1620" w:type="dxa"/>
            <w:vAlign w:val="center"/>
          </w:tcPr>
          <w:p w14:paraId="66F03BCC" w14:textId="77777777" w:rsidR="00D97F7B" w:rsidRPr="00255F70" w:rsidRDefault="00D97F7B" w:rsidP="00D97F7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2932E3DE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05EE35D7" w14:textId="77777777" w:rsidTr="00D97F7B">
        <w:trPr>
          <w:trHeight w:val="700"/>
        </w:trPr>
        <w:tc>
          <w:tcPr>
            <w:tcW w:w="468" w:type="dxa"/>
            <w:vMerge/>
          </w:tcPr>
          <w:p w14:paraId="177015A9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1FBA27A" w14:textId="77777777" w:rsidR="00D97F7B" w:rsidRPr="00255F70" w:rsidRDefault="00D97F7B" w:rsidP="00D97F7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  <w:vAlign w:val="center"/>
          </w:tcPr>
          <w:p w14:paraId="6D94F0FE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電話番号</w:t>
            </w:r>
          </w:p>
        </w:tc>
      </w:tr>
      <w:tr w:rsidR="00D97F7B" w:rsidRPr="00255F70" w14:paraId="661CE21A" w14:textId="77777777" w:rsidTr="00D97F7B">
        <w:trPr>
          <w:trHeight w:val="697"/>
        </w:trPr>
        <w:tc>
          <w:tcPr>
            <w:tcW w:w="468" w:type="dxa"/>
            <w:vMerge/>
          </w:tcPr>
          <w:p w14:paraId="1E942C6F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579620F" w14:textId="77777777" w:rsidR="00D97F7B" w:rsidRPr="00255F70" w:rsidRDefault="00D97F7B" w:rsidP="00D97F7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7180" w:type="dxa"/>
            <w:gridSpan w:val="4"/>
          </w:tcPr>
          <w:p w14:paraId="0CB3BB16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273A76C9" w14:textId="77777777" w:rsidTr="00D97F7B">
        <w:trPr>
          <w:trHeight w:val="722"/>
        </w:trPr>
        <w:tc>
          <w:tcPr>
            <w:tcW w:w="468" w:type="dxa"/>
            <w:vMerge/>
          </w:tcPr>
          <w:p w14:paraId="7D1AF89A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EC02123" w14:textId="77777777" w:rsidR="00D97F7B" w:rsidRPr="00255F70" w:rsidRDefault="00D97F7B" w:rsidP="00D97F7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7BC3F27C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51E281A8" w14:textId="77777777" w:rsidTr="00D97F7B">
        <w:trPr>
          <w:trHeight w:val="715"/>
        </w:trPr>
        <w:tc>
          <w:tcPr>
            <w:tcW w:w="468" w:type="dxa"/>
            <w:vMerge/>
          </w:tcPr>
          <w:p w14:paraId="08EBBAB0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665B838" w14:textId="77777777" w:rsidR="00D97F7B" w:rsidRPr="00255F70" w:rsidRDefault="00D97F7B" w:rsidP="00D97F7B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資本金額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175924B9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533F89CE" w14:textId="77777777" w:rsidTr="00D97F7B">
        <w:trPr>
          <w:trHeight w:val="708"/>
        </w:trPr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7994E990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従業員・構成員数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60D129DA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32C83380" w14:textId="77777777" w:rsidTr="00D97F7B"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4796761B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沿　　　 革</w:t>
            </w:r>
          </w:p>
        </w:tc>
        <w:tc>
          <w:tcPr>
            <w:tcW w:w="7180" w:type="dxa"/>
            <w:gridSpan w:val="4"/>
            <w:tcBorders>
              <w:right w:val="single" w:sz="4" w:space="0" w:color="auto"/>
            </w:tcBorders>
          </w:tcPr>
          <w:p w14:paraId="723DD494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49112BC0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1861A65E" w14:textId="77777777" w:rsidTr="00D97F7B">
        <w:tc>
          <w:tcPr>
            <w:tcW w:w="2088" w:type="dxa"/>
            <w:gridSpan w:val="2"/>
            <w:vAlign w:val="center"/>
          </w:tcPr>
          <w:p w14:paraId="456C8BAB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業 務 内 容</w:t>
            </w:r>
          </w:p>
        </w:tc>
        <w:tc>
          <w:tcPr>
            <w:tcW w:w="7180" w:type="dxa"/>
            <w:gridSpan w:val="4"/>
          </w:tcPr>
          <w:p w14:paraId="7036F49D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07530E8B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48968F2E" w14:textId="77777777" w:rsidTr="00D97F7B">
        <w:tc>
          <w:tcPr>
            <w:tcW w:w="2088" w:type="dxa"/>
            <w:gridSpan w:val="2"/>
            <w:vAlign w:val="center"/>
          </w:tcPr>
          <w:p w14:paraId="75381CA4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主 な 実 績</w:t>
            </w:r>
          </w:p>
        </w:tc>
        <w:tc>
          <w:tcPr>
            <w:tcW w:w="7180" w:type="dxa"/>
            <w:gridSpan w:val="4"/>
          </w:tcPr>
          <w:p w14:paraId="04AFBE23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651DF03F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2455024A" w14:textId="77777777" w:rsidTr="00D97F7B">
        <w:tc>
          <w:tcPr>
            <w:tcW w:w="2088" w:type="dxa"/>
            <w:gridSpan w:val="2"/>
            <w:vAlign w:val="center"/>
          </w:tcPr>
          <w:p w14:paraId="52FFBFEF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-1558460416"/>
              </w:rPr>
              <w:t>類似施設</w:t>
            </w:r>
            <w:r w:rsidRPr="001966DD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-1558460416"/>
              </w:rPr>
              <w:t>の</w:t>
            </w:r>
          </w:p>
          <w:p w14:paraId="38732711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1558460415"/>
              </w:rPr>
              <w:t>運営実</w:t>
            </w:r>
            <w:r w:rsidRPr="001966DD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1558460415"/>
              </w:rPr>
              <w:t>績</w:t>
            </w:r>
          </w:p>
        </w:tc>
        <w:tc>
          <w:tcPr>
            <w:tcW w:w="7180" w:type="dxa"/>
            <w:gridSpan w:val="4"/>
          </w:tcPr>
          <w:p w14:paraId="34AE7897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5D2046DD" w14:textId="77777777" w:rsidTr="00D97F7B">
        <w:tc>
          <w:tcPr>
            <w:tcW w:w="2088" w:type="dxa"/>
            <w:gridSpan w:val="2"/>
            <w:vMerge w:val="restart"/>
            <w:vAlign w:val="center"/>
          </w:tcPr>
          <w:p w14:paraId="6C4584A8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558460414"/>
              </w:rPr>
              <w:t>財政状</w:t>
            </w:r>
            <w:r w:rsidRPr="001966D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558460414"/>
              </w:rPr>
              <w:t>況</w:t>
            </w:r>
          </w:p>
          <w:p w14:paraId="41FF0E94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直近３年分を</w:t>
            </w:r>
          </w:p>
          <w:p w14:paraId="70DF0CD1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66DD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558460413"/>
              </w:rPr>
              <w:t>記</w:t>
            </w:r>
            <w:r w:rsidRPr="001966DD">
              <w:rPr>
                <w:rFonts w:asciiTheme="minorEastAsia" w:hAnsiTheme="minorEastAsia" w:hint="eastAsia"/>
                <w:kern w:val="0"/>
                <w:sz w:val="22"/>
                <w:fitText w:val="1320" w:id="-1558460413"/>
              </w:rPr>
              <w:t>入</w:t>
            </w:r>
          </w:p>
        </w:tc>
        <w:tc>
          <w:tcPr>
            <w:tcW w:w="1795" w:type="dxa"/>
          </w:tcPr>
          <w:p w14:paraId="37FBB1F3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53C4C" wp14:editId="1EA73BF4">
                      <wp:simplePos x="0" y="0"/>
                      <wp:positionH relativeFrom="column">
                        <wp:posOffset>-71507</wp:posOffset>
                      </wp:positionH>
                      <wp:positionV relativeFrom="paragraph">
                        <wp:posOffset>28161</wp:posOffset>
                      </wp:positionV>
                      <wp:extent cx="1143000" cy="168689"/>
                      <wp:effectExtent l="0" t="0" r="19050" b="222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16868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9FF92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.2pt" to="84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" strokecolor="windowText"/>
                  </w:pict>
                </mc:Fallback>
              </mc:AlternateContent>
            </w:r>
          </w:p>
        </w:tc>
        <w:tc>
          <w:tcPr>
            <w:tcW w:w="1795" w:type="dxa"/>
            <w:vAlign w:val="center"/>
          </w:tcPr>
          <w:p w14:paraId="4DE69337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令和　年度</w:t>
            </w:r>
          </w:p>
        </w:tc>
        <w:tc>
          <w:tcPr>
            <w:tcW w:w="1795" w:type="dxa"/>
            <w:vAlign w:val="center"/>
          </w:tcPr>
          <w:p w14:paraId="21AA79F4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令和　年度</w:t>
            </w:r>
          </w:p>
        </w:tc>
        <w:tc>
          <w:tcPr>
            <w:tcW w:w="1795" w:type="dxa"/>
            <w:vAlign w:val="center"/>
          </w:tcPr>
          <w:p w14:paraId="2415385E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令和　年度</w:t>
            </w:r>
          </w:p>
        </w:tc>
      </w:tr>
      <w:tr w:rsidR="00D97F7B" w:rsidRPr="00255F70" w14:paraId="14AE5685" w14:textId="77777777" w:rsidTr="00D97F7B">
        <w:tc>
          <w:tcPr>
            <w:tcW w:w="2088" w:type="dxa"/>
            <w:gridSpan w:val="2"/>
            <w:vMerge/>
          </w:tcPr>
          <w:p w14:paraId="3A4B6886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79F5A728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総　収　入</w:t>
            </w:r>
          </w:p>
        </w:tc>
        <w:tc>
          <w:tcPr>
            <w:tcW w:w="1795" w:type="dxa"/>
          </w:tcPr>
          <w:p w14:paraId="601A9880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775940C9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36175A81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38F7C787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34BA2D57" w14:textId="77777777" w:rsidTr="00D97F7B">
        <w:tc>
          <w:tcPr>
            <w:tcW w:w="2088" w:type="dxa"/>
            <w:gridSpan w:val="2"/>
            <w:vMerge/>
          </w:tcPr>
          <w:p w14:paraId="7F39E2F0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6AC3FAFC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総　支　出</w:t>
            </w:r>
          </w:p>
        </w:tc>
        <w:tc>
          <w:tcPr>
            <w:tcW w:w="1795" w:type="dxa"/>
          </w:tcPr>
          <w:p w14:paraId="7B8081AA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0BFB5B16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44E20613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2E0FF1C0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0A153007" w14:textId="77777777" w:rsidTr="00D97F7B">
        <w:tc>
          <w:tcPr>
            <w:tcW w:w="2088" w:type="dxa"/>
            <w:gridSpan w:val="2"/>
            <w:vMerge/>
          </w:tcPr>
          <w:p w14:paraId="656A2D3B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35562D57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当 期 損 益</w:t>
            </w:r>
          </w:p>
        </w:tc>
        <w:tc>
          <w:tcPr>
            <w:tcW w:w="1795" w:type="dxa"/>
          </w:tcPr>
          <w:p w14:paraId="46163494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5CEBE0AA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6016BDDC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637E9489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3FCA4B84" w14:textId="77777777" w:rsidTr="00D97F7B">
        <w:tc>
          <w:tcPr>
            <w:tcW w:w="2088" w:type="dxa"/>
            <w:gridSpan w:val="2"/>
            <w:vMerge/>
          </w:tcPr>
          <w:p w14:paraId="69E0315D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  <w:vAlign w:val="center"/>
          </w:tcPr>
          <w:p w14:paraId="58D2BF29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累 積 損 益</w:t>
            </w:r>
          </w:p>
        </w:tc>
        <w:tc>
          <w:tcPr>
            <w:tcW w:w="1795" w:type="dxa"/>
          </w:tcPr>
          <w:p w14:paraId="27FC63D5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188EB75A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361CAA6C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5" w:type="dxa"/>
          </w:tcPr>
          <w:p w14:paraId="04C2C9F4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7F7B" w:rsidRPr="00255F70" w14:paraId="56800AC8" w14:textId="77777777" w:rsidTr="00D97F7B">
        <w:tc>
          <w:tcPr>
            <w:tcW w:w="2088" w:type="dxa"/>
            <w:gridSpan w:val="2"/>
            <w:vAlign w:val="center"/>
          </w:tcPr>
          <w:p w14:paraId="4EBFD16E" w14:textId="77777777" w:rsidR="00D97F7B" w:rsidRPr="00255F70" w:rsidRDefault="00D97F7B" w:rsidP="00D97F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55F70">
              <w:rPr>
                <w:rFonts w:asciiTheme="minorEastAsia" w:hAnsiTheme="minorEastAsia" w:hint="eastAsia"/>
                <w:sz w:val="22"/>
              </w:rPr>
              <w:t>備　　　　考</w:t>
            </w:r>
          </w:p>
        </w:tc>
        <w:tc>
          <w:tcPr>
            <w:tcW w:w="7180" w:type="dxa"/>
            <w:gridSpan w:val="4"/>
          </w:tcPr>
          <w:p w14:paraId="2FD257EE" w14:textId="77777777" w:rsidR="00D97F7B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33841FAD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  <w:p w14:paraId="6EBFFDFF" w14:textId="77777777" w:rsidR="00D97F7B" w:rsidRPr="00255F70" w:rsidRDefault="00D97F7B" w:rsidP="00D97F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92A9145" w14:textId="77777777" w:rsidR="00D97F7B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4113CC26" w14:textId="77777777" w:rsidR="00D97F7B" w:rsidRDefault="00D97F7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F8B9D9B" w14:textId="77777777" w:rsidR="00D97F7B" w:rsidRPr="006E63E0" w:rsidRDefault="00D97F7B" w:rsidP="00D97F7B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lastRenderedPageBreak/>
        <w:t>【様式３　裏面</w:t>
      </w:r>
      <w:r w:rsidRPr="006E63E0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1A2A07F2" w14:textId="77777777" w:rsidR="00D97F7B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597F9113" w14:textId="77777777" w:rsidR="00D97F7B" w:rsidRPr="00D97F7B" w:rsidRDefault="00D97F7B" w:rsidP="00D97F7B">
      <w:pPr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その他提出資料</w:t>
      </w:r>
    </w:p>
    <w:p w14:paraId="0DED6EA8" w14:textId="77777777" w:rsidR="00D97F7B" w:rsidRPr="00D97F7B" w:rsidRDefault="00D97F7B" w:rsidP="00D97F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・団体等の概要のわかるもの（パンフレット等でも可）</w:t>
      </w:r>
    </w:p>
    <w:p w14:paraId="68BAD3F5" w14:textId="77777777" w:rsidR="00D97F7B" w:rsidRPr="00D97F7B" w:rsidRDefault="00D97F7B" w:rsidP="00D97F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 xml:space="preserve">・定款の写し　</w:t>
      </w:r>
    </w:p>
    <w:p w14:paraId="62624F4B" w14:textId="77777777" w:rsidR="00D97F7B" w:rsidRPr="00D97F7B" w:rsidRDefault="00D97F7B" w:rsidP="00D97F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・法人登記簿謄本（提出日より３か月以内に発行されたもの）</w:t>
      </w:r>
    </w:p>
    <w:p w14:paraId="7088E2A9" w14:textId="77777777" w:rsidR="00D97F7B" w:rsidRPr="00D97F7B" w:rsidRDefault="00D97F7B" w:rsidP="00AA1A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・団体等の前事業年度における事業報告書</w:t>
      </w:r>
    </w:p>
    <w:p w14:paraId="4E6C553F" w14:textId="77777777" w:rsidR="00D97F7B" w:rsidRPr="00D97F7B" w:rsidRDefault="00D97F7B" w:rsidP="00D97F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・団体等の前事業年度における貸借対照表及び財産目録</w:t>
      </w:r>
    </w:p>
    <w:p w14:paraId="2D0F2270" w14:textId="77777777" w:rsidR="00D97F7B" w:rsidRDefault="00D97F7B" w:rsidP="00D97F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7F7B">
        <w:rPr>
          <w:rFonts w:asciiTheme="minorEastAsia" w:hAnsiTheme="minorEastAsia" w:hint="eastAsia"/>
          <w:sz w:val="24"/>
          <w:szCs w:val="24"/>
        </w:rPr>
        <w:t>・国税及び地方税の納税証明書（過年度分を含めて未納がないことを証明するもの）</w:t>
      </w:r>
    </w:p>
    <w:p w14:paraId="38A8E048" w14:textId="77777777" w:rsidR="00D97F7B" w:rsidRDefault="00D97F7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sectPr w:rsidR="00D97F7B" w:rsidSect="00367D14">
      <w:pgSz w:w="11906" w:h="16838" w:code="9"/>
      <w:pgMar w:top="1474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7D80" w14:textId="77777777" w:rsidR="002F605C" w:rsidRDefault="002F605C" w:rsidP="004323F1">
      <w:r>
        <w:separator/>
      </w:r>
    </w:p>
  </w:endnote>
  <w:endnote w:type="continuationSeparator" w:id="0">
    <w:p w14:paraId="103CC447" w14:textId="77777777" w:rsidR="002F605C" w:rsidRDefault="002F605C" w:rsidP="004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6F24" w14:textId="77777777" w:rsidR="002F605C" w:rsidRDefault="002F605C" w:rsidP="004323F1">
      <w:r>
        <w:separator/>
      </w:r>
    </w:p>
  </w:footnote>
  <w:footnote w:type="continuationSeparator" w:id="0">
    <w:p w14:paraId="7AA9189C" w14:textId="77777777" w:rsidR="002F605C" w:rsidRDefault="002F605C" w:rsidP="004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1A"/>
    <w:rsid w:val="00162848"/>
    <w:rsid w:val="001966DD"/>
    <w:rsid w:val="001E7FC5"/>
    <w:rsid w:val="001F39EA"/>
    <w:rsid w:val="00255F70"/>
    <w:rsid w:val="002F605C"/>
    <w:rsid w:val="00331D67"/>
    <w:rsid w:val="0034377C"/>
    <w:rsid w:val="003515D7"/>
    <w:rsid w:val="00355AB7"/>
    <w:rsid w:val="003675FA"/>
    <w:rsid w:val="00367D14"/>
    <w:rsid w:val="0041438B"/>
    <w:rsid w:val="0041591D"/>
    <w:rsid w:val="004323F1"/>
    <w:rsid w:val="0049341A"/>
    <w:rsid w:val="005311D5"/>
    <w:rsid w:val="0056310A"/>
    <w:rsid w:val="005F32D3"/>
    <w:rsid w:val="006467A0"/>
    <w:rsid w:val="0066792C"/>
    <w:rsid w:val="006D1DCC"/>
    <w:rsid w:val="006E5A86"/>
    <w:rsid w:val="006E63E0"/>
    <w:rsid w:val="007338FD"/>
    <w:rsid w:val="007A6F16"/>
    <w:rsid w:val="007B55FA"/>
    <w:rsid w:val="00845F97"/>
    <w:rsid w:val="0086386A"/>
    <w:rsid w:val="0086545F"/>
    <w:rsid w:val="0096472A"/>
    <w:rsid w:val="009A7939"/>
    <w:rsid w:val="009C24FA"/>
    <w:rsid w:val="00A116F6"/>
    <w:rsid w:val="00A22DB2"/>
    <w:rsid w:val="00AA1AB1"/>
    <w:rsid w:val="00AC0913"/>
    <w:rsid w:val="00AE673C"/>
    <w:rsid w:val="00B113FD"/>
    <w:rsid w:val="00B12EF9"/>
    <w:rsid w:val="00B27173"/>
    <w:rsid w:val="00B34DF1"/>
    <w:rsid w:val="00B6564B"/>
    <w:rsid w:val="00BC54E3"/>
    <w:rsid w:val="00BE0A99"/>
    <w:rsid w:val="00C01CE8"/>
    <w:rsid w:val="00C53898"/>
    <w:rsid w:val="00CD7D58"/>
    <w:rsid w:val="00D77871"/>
    <w:rsid w:val="00D97F7B"/>
    <w:rsid w:val="00E4403F"/>
    <w:rsid w:val="00F25F44"/>
    <w:rsid w:val="00F7277D"/>
    <w:rsid w:val="00F771D8"/>
    <w:rsid w:val="00FD229A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BDDD"/>
  <w15:docId w15:val="{89BDF6AB-7814-4C6B-96CD-3C289B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72A"/>
    <w:pPr>
      <w:jc w:val="center"/>
    </w:pPr>
  </w:style>
  <w:style w:type="character" w:customStyle="1" w:styleId="a4">
    <w:name w:val="記 (文字)"/>
    <w:basedOn w:val="a0"/>
    <w:link w:val="a3"/>
    <w:uiPriority w:val="99"/>
    <w:rsid w:val="0096472A"/>
  </w:style>
  <w:style w:type="paragraph" w:styleId="a5">
    <w:name w:val="Closing"/>
    <w:basedOn w:val="a"/>
    <w:link w:val="a6"/>
    <w:uiPriority w:val="99"/>
    <w:unhideWhenUsed/>
    <w:rsid w:val="00964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72A"/>
  </w:style>
  <w:style w:type="table" w:styleId="a7">
    <w:name w:val="Table Grid"/>
    <w:basedOn w:val="a1"/>
    <w:uiPriority w:val="59"/>
    <w:rsid w:val="0096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3F1"/>
  </w:style>
  <w:style w:type="paragraph" w:styleId="ac">
    <w:name w:val="footer"/>
    <w:basedOn w:val="a"/>
    <w:link w:val="ad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01551</dc:creator>
  <cp:keywords/>
  <dc:description/>
  <cp:lastModifiedBy>吉川　暢洋</cp:lastModifiedBy>
  <cp:revision>3</cp:revision>
  <cp:lastPrinted>2025-12-08T01:32:00Z</cp:lastPrinted>
  <dcterms:created xsi:type="dcterms:W3CDTF">2026-07-06T23:29:00Z</dcterms:created>
  <dcterms:modified xsi:type="dcterms:W3CDTF">2026-07-06T23:29:00Z</dcterms:modified>
</cp:coreProperties>
</file>