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782B" w14:textId="550912C0" w:rsidR="009D316B" w:rsidRPr="00B040AF" w:rsidRDefault="006A6315" w:rsidP="00954EB0">
      <w:pPr>
        <w:autoSpaceDE w:val="0"/>
        <w:autoSpaceDN w:val="0"/>
        <w:adjustRightInd w:val="0"/>
        <w:ind w:firstLineChars="600" w:firstLine="1920"/>
        <w:jc w:val="left"/>
        <w:rPr>
          <w:rFonts w:ascii="HG丸ｺﾞｼｯｸM-PRO" w:eastAsia="HG丸ｺﾞｼｯｸM-PRO" w:hAnsiTheme="majorEastAsia" w:cs="ＭＳ明朝-WinCharSetFFFF-H"/>
          <w:kern w:val="0"/>
          <w:sz w:val="32"/>
          <w:szCs w:val="32"/>
          <w:shd w:val="pct15" w:color="auto" w:fill="FFFFFF"/>
        </w:rPr>
      </w:pPr>
      <w:r w:rsidRPr="00B040AF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「</w:t>
      </w:r>
      <w:r w:rsidR="00954EB0">
        <w:rPr>
          <w:rFonts w:ascii="HG丸ｺﾞｼｯｸM-PRO" w:eastAsia="HG丸ｺﾞｼｯｸM-PRO" w:hAnsiTheme="minorEastAsia" w:hint="eastAsia"/>
          <w:sz w:val="32"/>
          <w:szCs w:val="32"/>
          <w:shd w:val="pct15" w:color="auto" w:fill="FFFFFF"/>
        </w:rPr>
        <w:t>七尾市教育大綱</w:t>
      </w:r>
      <w:r w:rsidR="00B040AF" w:rsidRPr="00B040AF">
        <w:rPr>
          <w:rFonts w:ascii="HG丸ｺﾞｼｯｸM-PRO" w:eastAsia="HG丸ｺﾞｼｯｸM-PRO" w:hAnsiTheme="minorEastAsia" w:hint="eastAsia"/>
          <w:sz w:val="32"/>
          <w:szCs w:val="32"/>
          <w:shd w:val="pct15" w:color="auto" w:fill="FFFFFF"/>
        </w:rPr>
        <w:t>（</w:t>
      </w:r>
      <w:r w:rsidRPr="00B040AF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案）」</w:t>
      </w:r>
      <w:r w:rsidR="009D316B" w:rsidRPr="00B040AF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意見提出用紙</w:t>
      </w:r>
    </w:p>
    <w:p w14:paraId="0EEEC3FE" w14:textId="3BE3DA95" w:rsidR="00B040AF" w:rsidRPr="00B040AF" w:rsidRDefault="00B040AF" w:rsidP="006A6315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-WinCharSetFFFF-H"/>
          <w:kern w:val="0"/>
          <w:sz w:val="26"/>
          <w:szCs w:val="26"/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452"/>
        <w:gridCol w:w="8"/>
      </w:tblGrid>
      <w:tr w:rsidR="009D316B" w:rsidRPr="00AF6AE1" w14:paraId="5B9A47D1" w14:textId="77777777" w:rsidTr="009D316B">
        <w:trPr>
          <w:gridAfter w:val="1"/>
          <w:wAfter w:w="8" w:type="dxa"/>
        </w:trPr>
        <w:tc>
          <w:tcPr>
            <w:tcW w:w="1384" w:type="dxa"/>
          </w:tcPr>
          <w:p w14:paraId="78E1ADDA" w14:textId="77777777" w:rsidR="009D316B" w:rsidRPr="00AF6AE1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HG丸ｺﾞｼｯｸM-PRO-WinCharSetFFFF-H" w:hint="eastAsia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452" w:type="dxa"/>
          </w:tcPr>
          <w:p w14:paraId="04D78873" w14:textId="7F735309" w:rsidR="009D316B" w:rsidRPr="00AF6AE1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AF6AE1" w14:paraId="03862E1B" w14:textId="77777777" w:rsidTr="009D316B">
        <w:trPr>
          <w:gridAfter w:val="1"/>
          <w:wAfter w:w="8" w:type="dxa"/>
        </w:trPr>
        <w:tc>
          <w:tcPr>
            <w:tcW w:w="1384" w:type="dxa"/>
          </w:tcPr>
          <w:p w14:paraId="48C204ED" w14:textId="77777777" w:rsidR="009D316B" w:rsidRPr="00AF6AE1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HG丸ｺﾞｼｯｸM-PRO-WinCharSetFFFF-H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452" w:type="dxa"/>
          </w:tcPr>
          <w:p w14:paraId="5643D66E" w14:textId="77777777" w:rsidR="009D316B" w:rsidRPr="00AF6AE1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AF6AE1" w14:paraId="21693E95" w14:textId="77777777" w:rsidTr="009D31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384" w:type="dxa"/>
          </w:tcPr>
          <w:p w14:paraId="4DA363C0" w14:textId="77777777" w:rsidR="009D316B" w:rsidRPr="00AF6AE1" w:rsidRDefault="009D316B" w:rsidP="009D316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HG丸ｺﾞｼｯｸM-PRO-WinCharSetFFFF-H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1036A175" w14:textId="3CC75E80" w:rsidR="009D316B" w:rsidRPr="00AF6AE1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明朝-WinCharSetFFFF-H"/>
                <w:kern w:val="0"/>
                <w:sz w:val="18"/>
                <w:szCs w:val="18"/>
              </w:rPr>
            </w:pP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※市外に居住する方は、</w:t>
            </w:r>
            <w:r w:rsidR="00615DEB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該当する番号に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○を付けてください。</w:t>
            </w:r>
          </w:p>
          <w:p w14:paraId="1ADCBDC7" w14:textId="77777777" w:rsidR="009D316B" w:rsidRPr="00AF6AE1" w:rsidRDefault="009D316B" w:rsidP="009D316B">
            <w:pPr>
              <w:widowControl/>
              <w:jc w:val="left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①</w:t>
            </w:r>
            <w:r w:rsidR="00006568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市内で働く方 </w:t>
            </w:r>
            <w:r w:rsidR="00AD6BD0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②</w:t>
            </w:r>
            <w:r w:rsidR="00006568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市内で学ぶ方 </w:t>
            </w:r>
            <w:r w:rsidR="00AD6BD0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③</w:t>
            </w:r>
            <w:r w:rsidR="00006568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市内で事業（活動）を行う個人又は法人その他の団体の方</w:t>
            </w:r>
          </w:p>
        </w:tc>
      </w:tr>
    </w:tbl>
    <w:p w14:paraId="5D9291F3" w14:textId="77777777" w:rsidR="00BA7364" w:rsidRDefault="00BA7364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明朝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※匿名や電話でのご意見は受け付けかねますので、ご了承</w:t>
      </w:r>
      <w:r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ください。</w:t>
      </w:r>
    </w:p>
    <w:p w14:paraId="5AF5FD7A" w14:textId="495F3407" w:rsidR="002D5EE9" w:rsidRPr="00297CCF" w:rsidRDefault="002D5EE9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明朝-WinCharSetFFFF-H"/>
          <w:kern w:val="0"/>
          <w:sz w:val="22"/>
        </w:rPr>
      </w:pPr>
      <w:r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※</w:t>
      </w:r>
      <w:r w:rsidRPr="00297CCF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ご提出いただいた住所</w:t>
      </w:r>
      <w:r w:rsidR="000A372A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・氏名の「個人</w:t>
      </w:r>
      <w:r w:rsidR="001D5839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情報」は、「七尾市教育大綱</w:t>
      </w:r>
      <w:r w:rsidR="000A372A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（案）</w:t>
      </w:r>
      <w:r w:rsidRPr="00297CCF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」の参考にするための目的以外には使用いたしません。</w:t>
      </w:r>
    </w:p>
    <w:p w14:paraId="2A0A283C" w14:textId="77777777" w:rsidR="00297CCF" w:rsidRDefault="00297CCF" w:rsidP="00297CC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※ご提出いただいた</w:t>
      </w:r>
      <w:r w:rsidR="000A372A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ご意見は、市ホームページ等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で公表しますが、</w:t>
      </w:r>
      <w:r w:rsidRPr="00ED25C4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ご意見以外の内容（住所、氏名等）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は掲載いたしません。</w:t>
      </w:r>
    </w:p>
    <w:p w14:paraId="62B64363" w14:textId="77777777" w:rsidR="00297CCF" w:rsidRPr="00297CCF" w:rsidRDefault="00297CCF" w:rsidP="00297CC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6467"/>
      </w:tblGrid>
      <w:tr w:rsidR="005E61B9" w:rsidRPr="00AF6AE1" w14:paraId="62B5CDA9" w14:textId="77777777" w:rsidTr="00BF500B">
        <w:trPr>
          <w:trHeight w:val="593"/>
        </w:trPr>
        <w:tc>
          <w:tcPr>
            <w:tcW w:w="1101" w:type="dxa"/>
            <w:tcBorders>
              <w:bottom w:val="double" w:sz="4" w:space="0" w:color="auto"/>
            </w:tcBorders>
          </w:tcPr>
          <w:p w14:paraId="054412A5" w14:textId="77777777" w:rsidR="005E61B9" w:rsidRPr="00AF6AE1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Ｐゴシック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ページ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F8C0A14" w14:textId="77777777" w:rsidR="005E61B9" w:rsidRPr="00AF6AE1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Ｐゴシック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項</w:t>
            </w:r>
            <w:r w:rsidR="00BF500B"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 xml:space="preserve">　</w:t>
            </w: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6467" w:type="dxa"/>
            <w:tcBorders>
              <w:bottom w:val="double" w:sz="4" w:space="0" w:color="auto"/>
            </w:tcBorders>
          </w:tcPr>
          <w:p w14:paraId="5A6B5557" w14:textId="67F88CA3" w:rsidR="005E61B9" w:rsidRPr="00AF6AE1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Ｐゴシック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ご意見等の内容</w:t>
            </w:r>
          </w:p>
        </w:tc>
      </w:tr>
      <w:tr w:rsidR="005E61B9" w:rsidRPr="00AF6AE1" w14:paraId="28E7A553" w14:textId="77777777" w:rsidTr="00BF500B">
        <w:trPr>
          <w:trHeight w:val="1144"/>
        </w:trPr>
        <w:tc>
          <w:tcPr>
            <w:tcW w:w="1101" w:type="dxa"/>
            <w:tcBorders>
              <w:top w:val="double" w:sz="4" w:space="0" w:color="auto"/>
              <w:bottom w:val="nil"/>
            </w:tcBorders>
          </w:tcPr>
          <w:p w14:paraId="739FAB2D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4F76D4EF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1CD3AAC5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7F4B0827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</w:tcPr>
          <w:p w14:paraId="7C84B008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09622A75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16036E3F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1CA93304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double" w:sz="4" w:space="0" w:color="auto"/>
              <w:bottom w:val="nil"/>
            </w:tcBorders>
          </w:tcPr>
          <w:p w14:paraId="2216E8E9" w14:textId="08F9722D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63F1FEEB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55CD7A20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46D30806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AF6AE1" w14:paraId="455B2495" w14:textId="77777777" w:rsidTr="00BF500B">
        <w:trPr>
          <w:trHeight w:val="1144"/>
        </w:trPr>
        <w:tc>
          <w:tcPr>
            <w:tcW w:w="1101" w:type="dxa"/>
            <w:tcBorders>
              <w:top w:val="nil"/>
              <w:bottom w:val="nil"/>
            </w:tcBorders>
          </w:tcPr>
          <w:p w14:paraId="59BE1E25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6D9745BC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5F5B2466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90347F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253AC501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5AA47B2C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73162F95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nil"/>
            </w:tcBorders>
          </w:tcPr>
          <w:p w14:paraId="352C56D9" w14:textId="7617AE22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010C9615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5AE64F89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5086258B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AF6AE1" w14:paraId="0C6ED7A3" w14:textId="77777777" w:rsidTr="00B040AF">
        <w:trPr>
          <w:trHeight w:val="1134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54972EDC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46ED99BE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242FF67A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0F61BD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6C256B12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72898274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single" w:sz="4" w:space="0" w:color="auto"/>
            </w:tcBorders>
          </w:tcPr>
          <w:p w14:paraId="205E9228" w14:textId="159E8066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6719BF4D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61CCE4B5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</w:tr>
    </w:tbl>
    <w:p w14:paraId="13534090" w14:textId="4E95EFAA" w:rsidR="009D316B" w:rsidRPr="00ED25C4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Ｐゴシック-WinCharSetFFFF-H"/>
          <w:kern w:val="0"/>
          <w:sz w:val="32"/>
          <w:szCs w:val="32"/>
          <w:shd w:val="pct15" w:color="auto" w:fill="FFFFFF"/>
        </w:rPr>
      </w:pP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提出期限</w:t>
      </w:r>
      <w:r w:rsidR="0025449E"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：</w:t>
      </w:r>
      <w:r w:rsidR="002F6DD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令和６</w:t>
      </w:r>
      <w:r w:rsidR="000C539F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年</w:t>
      </w:r>
      <w:r w:rsidR="002F6DD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５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月</w:t>
      </w:r>
      <w:r w:rsidR="00EA4229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１</w:t>
      </w:r>
      <w:r w:rsidR="00800262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５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日（</w:t>
      </w:r>
      <w:r w:rsidR="00800262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水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）※当日必着</w:t>
      </w:r>
    </w:p>
    <w:p w14:paraId="7BE09E90" w14:textId="7EF38DA0" w:rsidR="009D316B" w:rsidRPr="00AF6AE1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■提出方法及び提出先</w:t>
      </w:r>
    </w:p>
    <w:p w14:paraId="732FFABD" w14:textId="2D2F9D11" w:rsidR="00730CCA" w:rsidRPr="0098786A" w:rsidRDefault="00730CCA" w:rsidP="0098786A">
      <w:pPr>
        <w:pStyle w:val="a8"/>
        <w:numPr>
          <w:ilvl w:val="0"/>
          <w:numId w:val="7"/>
        </w:numPr>
        <w:ind w:leftChars="0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郵送・持参 〒926-8611</w:t>
      </w:r>
      <w:r w:rsidR="009C0D97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（市役所専用）</w:t>
      </w:r>
      <w:r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七尾市役所</w:t>
      </w:r>
      <w:r w:rsidR="009C0D97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　</w:t>
      </w:r>
      <w:r w:rsidR="002F6DD4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企画振興部　企画政策課</w:t>
      </w:r>
      <w:r w:rsidR="009C0D97" w:rsidRPr="0098786A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あて</w:t>
      </w:r>
    </w:p>
    <w:p w14:paraId="12B30B64" w14:textId="1073D0D8" w:rsidR="0098786A" w:rsidRPr="00D753D6" w:rsidRDefault="00730CCA" w:rsidP="00D753D6">
      <w:pPr>
        <w:pStyle w:val="a8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D753D6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ご意見箱へ投函</w:t>
      </w:r>
    </w:p>
    <w:p w14:paraId="2314E471" w14:textId="37F732D4" w:rsidR="00EA4229" w:rsidRDefault="003A232B" w:rsidP="00D753D6">
      <w:pPr>
        <w:autoSpaceDE w:val="0"/>
        <w:autoSpaceDN w:val="0"/>
        <w:adjustRightInd w:val="0"/>
        <w:ind w:firstLineChars="250" w:firstLine="55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【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設置場所：</w:t>
      </w:r>
      <w:r w:rsidR="0025449E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情報公開コーナー（本庁１階）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、ミナ.クル</w:t>
      </w:r>
      <w:r w:rsidR="009C0D97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２階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、</w:t>
      </w:r>
      <w:r w:rsidR="0041127E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パトリア３階</w:t>
      </w: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】</w:t>
      </w:r>
    </w:p>
    <w:p w14:paraId="3C390710" w14:textId="42503D78" w:rsidR="00D753D6" w:rsidRDefault="00F46919" w:rsidP="00D753D6">
      <w:pPr>
        <w:pStyle w:val="a8"/>
        <w:numPr>
          <w:ilvl w:val="0"/>
          <w:numId w:val="7"/>
        </w:numPr>
        <w:ind w:leftChars="0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inorEastAsia" w:cs="ＭＳＰゴシック-WinCharSetFFFF-H"/>
          <w:noProof/>
          <w:kern w:val="0"/>
          <w:sz w:val="22"/>
        </w:rPr>
        <w:pict w14:anchorId="380D5E6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6.05pt;margin-top:11pt;width:81pt;height:24.75pt;z-index:251659264" strokecolor="white [3212]">
            <v:textbox style="mso-next-textbox:#_x0000_s1029" inset="5.85pt,.7pt,5.85pt,.7pt">
              <w:txbxContent>
                <w:p w14:paraId="24F9439F" w14:textId="612BAB5A" w:rsidR="00002E21" w:rsidRPr="00002E21" w:rsidRDefault="00002E21" w:rsidP="00002E21">
                  <w:pPr>
                    <w:spacing w:line="200" w:lineRule="exact"/>
                    <w:jc w:val="center"/>
                    <w:rPr>
                      <w:sz w:val="18"/>
                      <w:szCs w:val="20"/>
                    </w:rPr>
                  </w:pPr>
                  <w:r w:rsidRPr="00002E21">
                    <w:rPr>
                      <w:rFonts w:hint="eastAsia"/>
                      <w:sz w:val="18"/>
                      <w:szCs w:val="20"/>
                    </w:rPr>
                    <w:t>電子申請</w:t>
                  </w:r>
                </w:p>
                <w:p w14:paraId="7E3A89AF" w14:textId="0098CBD1" w:rsidR="00002E21" w:rsidRPr="00002E21" w:rsidRDefault="00002E21" w:rsidP="00002E21">
                  <w:pPr>
                    <w:spacing w:line="200" w:lineRule="exact"/>
                    <w:jc w:val="center"/>
                    <w:rPr>
                      <w:sz w:val="18"/>
                      <w:szCs w:val="20"/>
                    </w:rPr>
                  </w:pPr>
                  <w:r w:rsidRPr="00002E21">
                    <w:rPr>
                      <w:rFonts w:hint="eastAsia"/>
                      <w:sz w:val="18"/>
                      <w:szCs w:val="20"/>
                    </w:rPr>
                    <w:t>二次元コード</w:t>
                  </w:r>
                </w:p>
              </w:txbxContent>
            </v:textbox>
          </v:shape>
        </w:pict>
      </w:r>
      <w:r w:rsidR="00F80C88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ファックス：0767-53-1819</w:t>
      </w:r>
    </w:p>
    <w:p w14:paraId="703E589B" w14:textId="2C072361" w:rsidR="006736BF" w:rsidRPr="00F80C88" w:rsidRDefault="00730CCA" w:rsidP="00D753D6">
      <w:pPr>
        <w:pStyle w:val="a8"/>
        <w:numPr>
          <w:ilvl w:val="0"/>
          <w:numId w:val="7"/>
        </w:numPr>
        <w:ind w:leftChars="0"/>
        <w:rPr>
          <w:rStyle w:val="a3"/>
          <w:rFonts w:ascii="HG丸ｺﾞｼｯｸM-PRO" w:eastAsia="HG丸ｺﾞｼｯｸM-PRO" w:hAnsiTheme="minorEastAsia" w:cs="ＭＳＰゴシック-WinCharSetFFFF-H"/>
          <w:color w:val="auto"/>
          <w:kern w:val="0"/>
          <w:sz w:val="22"/>
          <w:u w:val="none"/>
        </w:rPr>
      </w:pPr>
      <w:r w:rsidRPr="00D753D6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電子メール：</w:t>
      </w:r>
      <w:hyperlink r:id="rId7" w:history="1">
        <w:r w:rsidR="002F6DD4" w:rsidRPr="00D753D6">
          <w:rPr>
            <w:rStyle w:val="a3"/>
            <w:rFonts w:ascii="HG丸ｺﾞｼｯｸM-PRO" w:eastAsia="HG丸ｺﾞｼｯｸM-PRO" w:hAnsiTheme="minorEastAsia" w:hint="eastAsia"/>
            <w:sz w:val="22"/>
          </w:rPr>
          <w:t>kikaku-s@city.nanao.lg.jp</w:t>
        </w:r>
      </w:hyperlink>
    </w:p>
    <w:p w14:paraId="25C97867" w14:textId="28E50DDE" w:rsidR="00F80C88" w:rsidRPr="00D753D6" w:rsidRDefault="00002E21" w:rsidP="00D753D6">
      <w:pPr>
        <w:pStyle w:val="a8"/>
        <w:numPr>
          <w:ilvl w:val="0"/>
          <w:numId w:val="7"/>
        </w:numPr>
        <w:ind w:leftChars="0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73AE729" wp14:editId="38C747FC">
            <wp:simplePos x="0" y="0"/>
            <wp:positionH relativeFrom="column">
              <wp:posOffset>5337810</wp:posOffset>
            </wp:positionH>
            <wp:positionV relativeFrom="paragraph">
              <wp:posOffset>25400</wp:posOffset>
            </wp:positionV>
            <wp:extent cx="647700" cy="647700"/>
            <wp:effectExtent l="0" t="0" r="0" b="0"/>
            <wp:wrapNone/>
            <wp:docPr id="58123487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3487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88" w:rsidRPr="00D753D6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電子</w:t>
      </w:r>
      <w:r w:rsidR="00F80C88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申請</w:t>
      </w:r>
      <w:r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（右記二次元コードからアクセスしてください）</w:t>
      </w:r>
    </w:p>
    <w:p w14:paraId="22DA30B7" w14:textId="77777777" w:rsidR="00BF500B" w:rsidRPr="00AF6AE1" w:rsidRDefault="009D316B" w:rsidP="00BF500B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■問い合わせ</w:t>
      </w:r>
      <w:r w:rsidR="003A232B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先</w:t>
      </w:r>
    </w:p>
    <w:p w14:paraId="57A35CB4" w14:textId="77777777" w:rsidR="00F80C88" w:rsidRDefault="009D316B" w:rsidP="00BF500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七尾市</w:t>
      </w:r>
      <w:r w:rsidR="002F6DD4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 xml:space="preserve">　</w:t>
      </w:r>
      <w:r w:rsidR="002F6DD4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企画振興部　企画政策課</w:t>
      </w:r>
    </w:p>
    <w:p w14:paraId="278BA071" w14:textId="19D68745" w:rsidR="009D316B" w:rsidRPr="00AF6AE1" w:rsidRDefault="00F80C88" w:rsidP="00BF500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TEL：</w:t>
      </w:r>
      <w:r w:rsidR="0025449E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0767-</w:t>
      </w:r>
      <w:r w:rsidR="009D316B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53</w:t>
      </w:r>
      <w:r w:rsidR="00B83330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-3311</w:t>
      </w:r>
      <w:r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 xml:space="preserve">　FAX：0767-53-1819</w:t>
      </w:r>
    </w:p>
    <w:sectPr w:rsidR="009D316B" w:rsidRPr="00AF6AE1" w:rsidSect="005F0267">
      <w:pgSz w:w="11906" w:h="16838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8108" w14:textId="77777777" w:rsidR="00445667" w:rsidRDefault="00445667" w:rsidP="006C52D7">
      <w:r>
        <w:separator/>
      </w:r>
    </w:p>
  </w:endnote>
  <w:endnote w:type="continuationSeparator" w:id="0">
    <w:p w14:paraId="5B1F62AD" w14:textId="77777777" w:rsidR="00445667" w:rsidRDefault="00445667" w:rsidP="006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7DE6" w14:textId="77777777" w:rsidR="00445667" w:rsidRDefault="00445667" w:rsidP="006C52D7">
      <w:r>
        <w:separator/>
      </w:r>
    </w:p>
  </w:footnote>
  <w:footnote w:type="continuationSeparator" w:id="0">
    <w:p w14:paraId="39894927" w14:textId="77777777" w:rsidR="00445667" w:rsidRDefault="00445667" w:rsidP="006C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6DF1"/>
    <w:multiLevelType w:val="hybridMultilevel"/>
    <w:tmpl w:val="F1782944"/>
    <w:lvl w:ilvl="0" w:tplc="E6CEFC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90D65"/>
    <w:multiLevelType w:val="hybridMultilevel"/>
    <w:tmpl w:val="A21CA956"/>
    <w:lvl w:ilvl="0" w:tplc="051ECC84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Ｐ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44F8159F"/>
    <w:multiLevelType w:val="hybridMultilevel"/>
    <w:tmpl w:val="1BE2F822"/>
    <w:lvl w:ilvl="0" w:tplc="D1622E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5F3363F"/>
    <w:multiLevelType w:val="hybridMultilevel"/>
    <w:tmpl w:val="75ACAA32"/>
    <w:lvl w:ilvl="0" w:tplc="701ECD5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76B7274"/>
    <w:multiLevelType w:val="hybridMultilevel"/>
    <w:tmpl w:val="7CCE661E"/>
    <w:lvl w:ilvl="0" w:tplc="5F9EA2F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3A444AC"/>
    <w:multiLevelType w:val="hybridMultilevel"/>
    <w:tmpl w:val="E0B4184E"/>
    <w:lvl w:ilvl="0" w:tplc="DC22C1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C6D578C"/>
    <w:multiLevelType w:val="hybridMultilevel"/>
    <w:tmpl w:val="4F1EC5CA"/>
    <w:lvl w:ilvl="0" w:tplc="517C5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68777061">
    <w:abstractNumId w:val="1"/>
  </w:num>
  <w:num w:numId="2" w16cid:durableId="1947731438">
    <w:abstractNumId w:val="5"/>
  </w:num>
  <w:num w:numId="3" w16cid:durableId="872840265">
    <w:abstractNumId w:val="6"/>
  </w:num>
  <w:num w:numId="4" w16cid:durableId="1458066200">
    <w:abstractNumId w:val="0"/>
  </w:num>
  <w:num w:numId="5" w16cid:durableId="1357971950">
    <w:abstractNumId w:val="3"/>
  </w:num>
  <w:num w:numId="6" w16cid:durableId="1257130582">
    <w:abstractNumId w:val="4"/>
  </w:num>
  <w:num w:numId="7" w16cid:durableId="1415316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981"/>
    <w:rsid w:val="00001119"/>
    <w:rsid w:val="00002E21"/>
    <w:rsid w:val="00006568"/>
    <w:rsid w:val="000148E8"/>
    <w:rsid w:val="000A372A"/>
    <w:rsid w:val="000C539F"/>
    <w:rsid w:val="000F215A"/>
    <w:rsid w:val="00142992"/>
    <w:rsid w:val="00194701"/>
    <w:rsid w:val="00194D52"/>
    <w:rsid w:val="001A7303"/>
    <w:rsid w:val="001D5839"/>
    <w:rsid w:val="001D7471"/>
    <w:rsid w:val="001E0D29"/>
    <w:rsid w:val="001E6B76"/>
    <w:rsid w:val="00200C6F"/>
    <w:rsid w:val="002107D5"/>
    <w:rsid w:val="00214710"/>
    <w:rsid w:val="0024201A"/>
    <w:rsid w:val="0025449E"/>
    <w:rsid w:val="0025653A"/>
    <w:rsid w:val="002565BD"/>
    <w:rsid w:val="00271E9C"/>
    <w:rsid w:val="00290299"/>
    <w:rsid w:val="00290384"/>
    <w:rsid w:val="00290D22"/>
    <w:rsid w:val="00297CCF"/>
    <w:rsid w:val="002D5EE9"/>
    <w:rsid w:val="002F6DD4"/>
    <w:rsid w:val="003514C8"/>
    <w:rsid w:val="00381E68"/>
    <w:rsid w:val="00384269"/>
    <w:rsid w:val="003A232B"/>
    <w:rsid w:val="003C4D93"/>
    <w:rsid w:val="0041127E"/>
    <w:rsid w:val="00422145"/>
    <w:rsid w:val="00441AA2"/>
    <w:rsid w:val="00445667"/>
    <w:rsid w:val="00487A58"/>
    <w:rsid w:val="00492E1F"/>
    <w:rsid w:val="004A25D7"/>
    <w:rsid w:val="004D303F"/>
    <w:rsid w:val="005207B4"/>
    <w:rsid w:val="005304C8"/>
    <w:rsid w:val="0053726D"/>
    <w:rsid w:val="0056214C"/>
    <w:rsid w:val="005A46CD"/>
    <w:rsid w:val="005C0F06"/>
    <w:rsid w:val="005C4D09"/>
    <w:rsid w:val="005E61B9"/>
    <w:rsid w:val="005E7548"/>
    <w:rsid w:val="005F0267"/>
    <w:rsid w:val="005F2386"/>
    <w:rsid w:val="00615DEB"/>
    <w:rsid w:val="00617972"/>
    <w:rsid w:val="00636D44"/>
    <w:rsid w:val="00643F6D"/>
    <w:rsid w:val="0064508E"/>
    <w:rsid w:val="006472F4"/>
    <w:rsid w:val="00647AD1"/>
    <w:rsid w:val="006736BF"/>
    <w:rsid w:val="00684C81"/>
    <w:rsid w:val="006A6315"/>
    <w:rsid w:val="006C52D7"/>
    <w:rsid w:val="006E0F33"/>
    <w:rsid w:val="006E5A4C"/>
    <w:rsid w:val="006E7962"/>
    <w:rsid w:val="006F1EA5"/>
    <w:rsid w:val="007050C5"/>
    <w:rsid w:val="00730CCA"/>
    <w:rsid w:val="007457D3"/>
    <w:rsid w:val="00750243"/>
    <w:rsid w:val="00756E8C"/>
    <w:rsid w:val="0078531B"/>
    <w:rsid w:val="007C52E8"/>
    <w:rsid w:val="00800262"/>
    <w:rsid w:val="00851190"/>
    <w:rsid w:val="008A0697"/>
    <w:rsid w:val="008A14CB"/>
    <w:rsid w:val="008A2893"/>
    <w:rsid w:val="008C22CF"/>
    <w:rsid w:val="008C6546"/>
    <w:rsid w:val="008D6D89"/>
    <w:rsid w:val="008E130A"/>
    <w:rsid w:val="008E6CF6"/>
    <w:rsid w:val="00904111"/>
    <w:rsid w:val="00910089"/>
    <w:rsid w:val="00915EB4"/>
    <w:rsid w:val="00944FE2"/>
    <w:rsid w:val="00954EB0"/>
    <w:rsid w:val="0096244A"/>
    <w:rsid w:val="00962AD4"/>
    <w:rsid w:val="0098786A"/>
    <w:rsid w:val="009C0D97"/>
    <w:rsid w:val="009C15DC"/>
    <w:rsid w:val="009D316B"/>
    <w:rsid w:val="009E0D1F"/>
    <w:rsid w:val="009E0F30"/>
    <w:rsid w:val="009E2E09"/>
    <w:rsid w:val="009F1FC8"/>
    <w:rsid w:val="00A22FD1"/>
    <w:rsid w:val="00A45CA3"/>
    <w:rsid w:val="00AC598C"/>
    <w:rsid w:val="00AD6BD0"/>
    <w:rsid w:val="00AF6AE1"/>
    <w:rsid w:val="00AF7954"/>
    <w:rsid w:val="00B040AF"/>
    <w:rsid w:val="00B0634F"/>
    <w:rsid w:val="00B35168"/>
    <w:rsid w:val="00B40B46"/>
    <w:rsid w:val="00B73275"/>
    <w:rsid w:val="00B83330"/>
    <w:rsid w:val="00B90C65"/>
    <w:rsid w:val="00BA7364"/>
    <w:rsid w:val="00BC7E98"/>
    <w:rsid w:val="00BF4100"/>
    <w:rsid w:val="00BF4417"/>
    <w:rsid w:val="00BF500B"/>
    <w:rsid w:val="00C03341"/>
    <w:rsid w:val="00C12D36"/>
    <w:rsid w:val="00C34981"/>
    <w:rsid w:val="00C43780"/>
    <w:rsid w:val="00C90CF2"/>
    <w:rsid w:val="00C9335B"/>
    <w:rsid w:val="00CB051E"/>
    <w:rsid w:val="00CC155B"/>
    <w:rsid w:val="00CF7509"/>
    <w:rsid w:val="00D067CD"/>
    <w:rsid w:val="00D152F3"/>
    <w:rsid w:val="00D32D2D"/>
    <w:rsid w:val="00D753D6"/>
    <w:rsid w:val="00DC2763"/>
    <w:rsid w:val="00DD47D4"/>
    <w:rsid w:val="00DD69B2"/>
    <w:rsid w:val="00DE6DBA"/>
    <w:rsid w:val="00DE6ED8"/>
    <w:rsid w:val="00DF33DE"/>
    <w:rsid w:val="00E065A2"/>
    <w:rsid w:val="00EA4229"/>
    <w:rsid w:val="00EB58B6"/>
    <w:rsid w:val="00EB75A1"/>
    <w:rsid w:val="00ED25C4"/>
    <w:rsid w:val="00F1278D"/>
    <w:rsid w:val="00F322BE"/>
    <w:rsid w:val="00F46919"/>
    <w:rsid w:val="00F768B2"/>
    <w:rsid w:val="00F80C88"/>
    <w:rsid w:val="00F858F1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43634EEC"/>
  <w15:docId w15:val="{95DF8A4A-6B96-4C32-9335-31CAECE4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F2"/>
    <w:rPr>
      <w:color w:val="004A93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C90CF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D7"/>
  </w:style>
  <w:style w:type="paragraph" w:styleId="a6">
    <w:name w:val="footer"/>
    <w:basedOn w:val="a"/>
    <w:link w:val="a7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D7"/>
  </w:style>
  <w:style w:type="paragraph" w:styleId="a8">
    <w:name w:val="List Paragraph"/>
    <w:basedOn w:val="a"/>
    <w:uiPriority w:val="34"/>
    <w:qFormat/>
    <w:rsid w:val="00915EB4"/>
    <w:pPr>
      <w:ind w:leftChars="400" w:left="840"/>
    </w:pPr>
  </w:style>
  <w:style w:type="table" w:styleId="a9">
    <w:name w:val="Table Grid"/>
    <w:basedOn w:val="a1"/>
    <w:uiPriority w:val="59"/>
    <w:rsid w:val="009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F6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kaku-s@city.nana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03515</dc:creator>
  <cp:lastModifiedBy>05232</cp:lastModifiedBy>
  <cp:revision>75</cp:revision>
  <cp:lastPrinted>2024-04-25T10:27:00Z</cp:lastPrinted>
  <dcterms:created xsi:type="dcterms:W3CDTF">2014-01-16T05:37:00Z</dcterms:created>
  <dcterms:modified xsi:type="dcterms:W3CDTF">2024-04-25T23:42:00Z</dcterms:modified>
</cp:coreProperties>
</file>