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17A9" w14:textId="77777777" w:rsidR="000A2F63" w:rsidRDefault="00FA4817">
      <w:pPr>
        <w:wordWrap w:val="0"/>
        <w:autoSpaceDE w:val="0"/>
        <w:autoSpaceDN w:val="0"/>
        <w:contextualSpacing/>
        <w:rPr>
          <w:rFonts w:hAnsi="Century"/>
          <w:sz w:val="22"/>
          <w:szCs w:val="22"/>
          <w:lang w:eastAsia="zh-TW"/>
        </w:rPr>
      </w:pPr>
      <w:r>
        <w:rPr>
          <w:rFonts w:hAnsi="Century" w:hint="eastAsia"/>
          <w:sz w:val="22"/>
          <w:szCs w:val="22"/>
          <w:lang w:eastAsia="zh-TW"/>
        </w:rPr>
        <w:t>様式第１号</w:t>
      </w:r>
      <w:r>
        <w:rPr>
          <w:rFonts w:hAnsi="Century"/>
          <w:sz w:val="22"/>
          <w:szCs w:val="22"/>
          <w:lang w:eastAsia="zh-TW"/>
        </w:rPr>
        <w:t>(</w:t>
      </w:r>
      <w:r>
        <w:rPr>
          <w:rFonts w:hAnsi="Century" w:hint="eastAsia"/>
          <w:sz w:val="22"/>
          <w:szCs w:val="22"/>
          <w:lang w:eastAsia="zh-TW"/>
        </w:rPr>
        <w:t>第５条関係</w:t>
      </w:r>
      <w:r>
        <w:rPr>
          <w:rFonts w:hAnsi="Century"/>
          <w:sz w:val="22"/>
          <w:szCs w:val="22"/>
          <w:lang w:eastAsia="zh-TW"/>
        </w:rPr>
        <w:t>)</w:t>
      </w:r>
    </w:p>
    <w:p w14:paraId="0BE5725E" w14:textId="77777777" w:rsidR="001A6EB6" w:rsidRDefault="001A6EB6">
      <w:pPr>
        <w:wordWrap w:val="0"/>
        <w:autoSpaceDE w:val="0"/>
        <w:autoSpaceDN w:val="0"/>
        <w:contextualSpacing/>
        <w:rPr>
          <w:rFonts w:hAnsi="Century"/>
          <w:sz w:val="22"/>
          <w:szCs w:val="22"/>
          <w:lang w:eastAsia="zh-TW"/>
        </w:rPr>
      </w:pPr>
    </w:p>
    <w:p w14:paraId="51E060A1" w14:textId="1F0D1D15" w:rsidR="00DF78F6" w:rsidRDefault="00DF78F6" w:rsidP="00DF78F6">
      <w:pPr>
        <w:contextualSpacing/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七尾市雇用確保支援補助金交付申請書（雇用</w:t>
      </w:r>
      <w:r w:rsidR="005D440A">
        <w:rPr>
          <w:rFonts w:hint="eastAsia"/>
          <w:sz w:val="22"/>
          <w:szCs w:val="22"/>
          <w:lang w:eastAsia="zh-TW"/>
        </w:rPr>
        <w:t>調整</w:t>
      </w:r>
      <w:r>
        <w:rPr>
          <w:rFonts w:hint="eastAsia"/>
          <w:sz w:val="22"/>
          <w:szCs w:val="22"/>
          <w:lang w:eastAsia="zh-TW"/>
        </w:rPr>
        <w:t>助成金）</w:t>
      </w:r>
    </w:p>
    <w:p w14:paraId="7C161452" w14:textId="77777777" w:rsidR="00E878DB" w:rsidRDefault="00E878DB" w:rsidP="00E878DB">
      <w:pPr>
        <w:contextualSpacing/>
        <w:jc w:val="left"/>
        <w:rPr>
          <w:sz w:val="22"/>
          <w:szCs w:val="22"/>
          <w:lang w:eastAsia="zh-TW"/>
        </w:rPr>
      </w:pPr>
    </w:p>
    <w:p w14:paraId="32368AD3" w14:textId="523C1049" w:rsidR="000A2F63" w:rsidRDefault="00FA4817" w:rsidP="00DF78F6">
      <w:pPr>
        <w:contextualSpacing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　　月　　日</w:t>
      </w:r>
    </w:p>
    <w:p w14:paraId="52439DA6" w14:textId="77777777" w:rsidR="00DF78F6" w:rsidRPr="00E242D4" w:rsidRDefault="00DF78F6" w:rsidP="00E83596">
      <w:pPr>
        <w:contextualSpacing/>
        <w:jc w:val="left"/>
        <w:rPr>
          <w:sz w:val="22"/>
          <w:szCs w:val="22"/>
          <w:lang w:eastAsia="zh-TW"/>
        </w:rPr>
      </w:pPr>
    </w:p>
    <w:p w14:paraId="064A8B27" w14:textId="654990C4" w:rsidR="00E83596" w:rsidRDefault="00E83596" w:rsidP="00E83596">
      <w:pPr>
        <w:contextualSpacing/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七尾市長</w:t>
      </w:r>
    </w:p>
    <w:p w14:paraId="39B80349" w14:textId="77777777" w:rsidR="001A6EB6" w:rsidRDefault="001A6EB6" w:rsidP="00E83596">
      <w:pPr>
        <w:contextualSpacing/>
        <w:jc w:val="left"/>
        <w:rPr>
          <w:sz w:val="22"/>
          <w:szCs w:val="22"/>
          <w:lang w:eastAsia="zh-TW"/>
        </w:rPr>
      </w:pPr>
    </w:p>
    <w:p w14:paraId="386A40DD" w14:textId="4E673DA5" w:rsidR="000A2F63" w:rsidRDefault="00FA4817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A349A0">
        <w:rPr>
          <w:rFonts w:hint="eastAsia"/>
          <w:sz w:val="22"/>
          <w:szCs w:val="22"/>
        </w:rPr>
        <w:t>七尾市雇用確保支援補助金</w:t>
      </w:r>
      <w:r>
        <w:rPr>
          <w:rFonts w:hint="eastAsia"/>
          <w:sz w:val="22"/>
          <w:szCs w:val="22"/>
        </w:rPr>
        <w:t>の交付を受けたいので、</w:t>
      </w:r>
      <w:r w:rsidR="00A349A0">
        <w:rPr>
          <w:rFonts w:hint="eastAsia"/>
          <w:sz w:val="22"/>
          <w:szCs w:val="22"/>
        </w:rPr>
        <w:t>七尾市雇用確保支援補助金</w:t>
      </w:r>
      <w:r>
        <w:rPr>
          <w:rFonts w:hint="eastAsia"/>
          <w:sz w:val="22"/>
          <w:szCs w:val="22"/>
        </w:rPr>
        <w:t>交付要綱第５条の規定により関係書類を添えて申請いたします。</w:t>
      </w:r>
    </w:p>
    <w:p w14:paraId="655422F5" w14:textId="77777777" w:rsidR="00E878DB" w:rsidRDefault="00E878DB">
      <w:pPr>
        <w:contextualSpacing/>
        <w:rPr>
          <w:sz w:val="22"/>
          <w:szCs w:val="22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0F3170" w14:paraId="147184CB" w14:textId="77777777" w:rsidTr="00E878DB">
        <w:trPr>
          <w:trHeight w:val="986"/>
        </w:trPr>
        <w:tc>
          <w:tcPr>
            <w:tcW w:w="3085" w:type="dxa"/>
          </w:tcPr>
          <w:p w14:paraId="0755623C" w14:textId="0E8B40AB" w:rsidR="000F3170" w:rsidRDefault="000F3170">
            <w:pPr>
              <w:contextualSpacing/>
              <w:rPr>
                <w:sz w:val="22"/>
                <w:szCs w:val="22"/>
              </w:rPr>
            </w:pPr>
            <w:r w:rsidRPr="000F3170">
              <w:rPr>
                <w:rFonts w:hint="eastAsia"/>
                <w:spacing w:val="23"/>
                <w:kern w:val="0"/>
                <w:sz w:val="22"/>
                <w:szCs w:val="22"/>
                <w:fitText w:val="1823" w:id="-772132096"/>
              </w:rPr>
              <w:t>住所又は所在</w:t>
            </w:r>
            <w:r w:rsidRPr="000F3170">
              <w:rPr>
                <w:rFonts w:hint="eastAsia"/>
                <w:spacing w:val="4"/>
                <w:kern w:val="0"/>
                <w:sz w:val="22"/>
                <w:szCs w:val="22"/>
                <w:fitText w:val="1823" w:id="-772132096"/>
              </w:rPr>
              <w:t>地</w:t>
            </w:r>
          </w:p>
        </w:tc>
        <w:tc>
          <w:tcPr>
            <w:tcW w:w="6804" w:type="dxa"/>
          </w:tcPr>
          <w:p w14:paraId="71A650AA" w14:textId="290D6C99" w:rsidR="000F3170" w:rsidRDefault="000F3170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</w:tr>
      <w:tr w:rsidR="000F3170" w14:paraId="26EA5332" w14:textId="77777777" w:rsidTr="00E878DB">
        <w:tc>
          <w:tcPr>
            <w:tcW w:w="3085" w:type="dxa"/>
          </w:tcPr>
          <w:p w14:paraId="62001D1C" w14:textId="372D22BE" w:rsidR="000F3170" w:rsidRDefault="000F3170">
            <w:pPr>
              <w:contextualSpacing/>
              <w:rPr>
                <w:sz w:val="22"/>
                <w:szCs w:val="22"/>
              </w:rPr>
            </w:pPr>
            <w:r w:rsidRPr="000F3170">
              <w:rPr>
                <w:kern w:val="0"/>
                <w:sz w:val="22"/>
                <w:szCs w:val="22"/>
              </w:rPr>
              <w:t>法人名又は屋号</w:t>
            </w:r>
          </w:p>
        </w:tc>
        <w:tc>
          <w:tcPr>
            <w:tcW w:w="6804" w:type="dxa"/>
          </w:tcPr>
          <w:p w14:paraId="3969B24F" w14:textId="77777777" w:rsidR="000F3170" w:rsidRDefault="000F3170">
            <w:pPr>
              <w:contextualSpacing/>
              <w:rPr>
                <w:sz w:val="22"/>
                <w:szCs w:val="22"/>
              </w:rPr>
            </w:pPr>
          </w:p>
        </w:tc>
      </w:tr>
      <w:tr w:rsidR="000F3170" w14:paraId="04041C6E" w14:textId="77777777" w:rsidTr="00E878DB">
        <w:tc>
          <w:tcPr>
            <w:tcW w:w="3085" w:type="dxa"/>
          </w:tcPr>
          <w:p w14:paraId="06867E7B" w14:textId="07364E8E" w:rsidR="000F3170" w:rsidRDefault="000F3170">
            <w:pPr>
              <w:contextualSpacing/>
              <w:rPr>
                <w:sz w:val="22"/>
                <w:szCs w:val="22"/>
              </w:rPr>
            </w:pPr>
            <w:r w:rsidRPr="000F3170">
              <w:rPr>
                <w:rFonts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804" w:type="dxa"/>
          </w:tcPr>
          <w:p w14:paraId="70AEFBF0" w14:textId="77777777" w:rsidR="000F3170" w:rsidRDefault="000F3170">
            <w:pPr>
              <w:contextualSpacing/>
              <w:rPr>
                <w:sz w:val="22"/>
                <w:szCs w:val="22"/>
              </w:rPr>
            </w:pPr>
          </w:p>
        </w:tc>
      </w:tr>
      <w:tr w:rsidR="000F3170" w14:paraId="2293445E" w14:textId="77777777" w:rsidTr="00E878DB">
        <w:tc>
          <w:tcPr>
            <w:tcW w:w="3085" w:type="dxa"/>
          </w:tcPr>
          <w:p w14:paraId="2CC34D5A" w14:textId="1CA4B7C2" w:rsidR="000F3170" w:rsidRDefault="000F3170">
            <w:pPr>
              <w:contextualSpacing/>
              <w:rPr>
                <w:sz w:val="22"/>
                <w:szCs w:val="22"/>
              </w:rPr>
            </w:pPr>
            <w:r w:rsidRPr="000F3170">
              <w:rPr>
                <w:rFonts w:hint="eastAsia"/>
                <w:kern w:val="0"/>
                <w:sz w:val="22"/>
                <w:szCs w:val="22"/>
                <w:lang w:eastAsia="zh-TW"/>
              </w:rPr>
              <w:t>電話番号</w:t>
            </w:r>
          </w:p>
        </w:tc>
        <w:tc>
          <w:tcPr>
            <w:tcW w:w="6804" w:type="dxa"/>
          </w:tcPr>
          <w:p w14:paraId="5B7B41AC" w14:textId="77777777" w:rsidR="000F3170" w:rsidRDefault="000F3170">
            <w:pPr>
              <w:contextualSpacing/>
              <w:rPr>
                <w:sz w:val="22"/>
                <w:szCs w:val="22"/>
              </w:rPr>
            </w:pPr>
          </w:p>
        </w:tc>
      </w:tr>
      <w:tr w:rsidR="000F3170" w14:paraId="3064B948" w14:textId="77777777" w:rsidTr="00E878DB">
        <w:tc>
          <w:tcPr>
            <w:tcW w:w="3085" w:type="dxa"/>
          </w:tcPr>
          <w:p w14:paraId="06B29EAC" w14:textId="1ED88751" w:rsidR="000F3170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国の助成金の</w:t>
            </w:r>
            <w:r w:rsidRPr="00CA5760">
              <w:rPr>
                <w:rFonts w:hint="eastAsia"/>
                <w:sz w:val="22"/>
                <w:szCs w:val="22"/>
              </w:rPr>
              <w:t>支給決定額</w:t>
            </w:r>
          </w:p>
        </w:tc>
        <w:tc>
          <w:tcPr>
            <w:tcW w:w="6804" w:type="dxa"/>
          </w:tcPr>
          <w:p w14:paraId="0D7DDBC4" w14:textId="6BD9AA65" w:rsidR="000F3170" w:rsidRDefault="00DF78F6" w:rsidP="00DF78F6">
            <w:pPr>
              <w:ind w:rightChars="284" w:right="740"/>
              <w:contextualSpacing/>
              <w:jc w:val="right"/>
              <w:rPr>
                <w:sz w:val="22"/>
                <w:szCs w:val="22"/>
              </w:rPr>
            </w:pPr>
            <w:r w:rsidRPr="00CA576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F78F6" w14:paraId="0D4983AC" w14:textId="77777777" w:rsidTr="00E878DB">
        <w:tc>
          <w:tcPr>
            <w:tcW w:w="3085" w:type="dxa"/>
          </w:tcPr>
          <w:p w14:paraId="12CD12FB" w14:textId="3A9C49EB" w:rsidR="00DF78F6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補助金申請額</w:t>
            </w:r>
          </w:p>
        </w:tc>
        <w:tc>
          <w:tcPr>
            <w:tcW w:w="6804" w:type="dxa"/>
          </w:tcPr>
          <w:p w14:paraId="605DE5E6" w14:textId="186ADC5B" w:rsidR="00DF78F6" w:rsidRDefault="00DF78F6" w:rsidP="00DF78F6">
            <w:pPr>
              <w:ind w:rightChars="284" w:right="740"/>
              <w:contextualSpacing/>
              <w:jc w:val="right"/>
              <w:rPr>
                <w:sz w:val="22"/>
                <w:szCs w:val="22"/>
              </w:rPr>
            </w:pPr>
            <w:r w:rsidRPr="00CA5760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C1CC214" w14:textId="76EF3B3A" w:rsidR="00E878DB" w:rsidRDefault="00E878DB">
      <w:pPr>
        <w:contextualSpacing/>
        <w:rPr>
          <w:sz w:val="22"/>
          <w:szCs w:val="22"/>
        </w:rPr>
      </w:pPr>
    </w:p>
    <w:p w14:paraId="48E804D1" w14:textId="6991DEC9" w:rsidR="000A2F63" w:rsidRDefault="00DF78F6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国の助成金の内容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DF78F6" w14:paraId="25A91D55" w14:textId="77777777" w:rsidTr="00E878DB">
        <w:tc>
          <w:tcPr>
            <w:tcW w:w="3369" w:type="dxa"/>
          </w:tcPr>
          <w:p w14:paraId="19060116" w14:textId="02DA26A0" w:rsidR="00DF78F6" w:rsidRDefault="00DF78F6">
            <w:pPr>
              <w:contextualSpacing/>
              <w:rPr>
                <w:sz w:val="22"/>
                <w:szCs w:val="22"/>
                <w:lang w:eastAsia="zh-TW"/>
              </w:rPr>
            </w:pPr>
            <w:r w:rsidRPr="00CA5760">
              <w:rPr>
                <w:rFonts w:hint="eastAsia"/>
                <w:sz w:val="22"/>
                <w:szCs w:val="22"/>
                <w:lang w:eastAsia="zh-TW"/>
              </w:rPr>
              <w:t>判定基礎期間</w:t>
            </w:r>
          </w:p>
        </w:tc>
        <w:tc>
          <w:tcPr>
            <w:tcW w:w="6467" w:type="dxa"/>
          </w:tcPr>
          <w:p w14:paraId="16646CA8" w14:textId="4BDE29F5" w:rsidR="00DF78F6" w:rsidRDefault="00DF78F6">
            <w:pPr>
              <w:contextualSpacing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令和　　年　　月　　日　～　令和</w:t>
            </w:r>
            <w:r w:rsidR="00E878D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</w:tc>
      </w:tr>
      <w:tr w:rsidR="00DF78F6" w14:paraId="6C2DCC5E" w14:textId="77777777" w:rsidTr="00E878DB">
        <w:tc>
          <w:tcPr>
            <w:tcW w:w="3369" w:type="dxa"/>
          </w:tcPr>
          <w:p w14:paraId="63D71779" w14:textId="7011B2A6" w:rsidR="00DF78F6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国の助成金の支給決定日</w:t>
            </w:r>
          </w:p>
        </w:tc>
        <w:tc>
          <w:tcPr>
            <w:tcW w:w="6467" w:type="dxa"/>
          </w:tcPr>
          <w:p w14:paraId="4DAC75BE" w14:textId="57163E3A" w:rsidR="00DF78F6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DF78F6" w14:paraId="71F47261" w14:textId="77777777" w:rsidTr="00E878DB">
        <w:tc>
          <w:tcPr>
            <w:tcW w:w="3369" w:type="dxa"/>
          </w:tcPr>
          <w:p w14:paraId="340623E4" w14:textId="52189070" w:rsidR="00DF78F6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国の助成金の助成率</w:t>
            </w:r>
          </w:p>
        </w:tc>
        <w:tc>
          <w:tcPr>
            <w:tcW w:w="6467" w:type="dxa"/>
          </w:tcPr>
          <w:p w14:paraId="6A9BB17A" w14:textId="3477A7EA" w:rsidR="00DF78F6" w:rsidRDefault="00DF78F6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４／５　　□　２／３</w:t>
            </w:r>
          </w:p>
        </w:tc>
      </w:tr>
    </w:tbl>
    <w:p w14:paraId="164F901D" w14:textId="77777777" w:rsidR="001558C9" w:rsidRPr="00DF78F6" w:rsidRDefault="001558C9" w:rsidP="00076508">
      <w:pPr>
        <w:widowControl/>
        <w:jc w:val="left"/>
        <w:rPr>
          <w:sz w:val="22"/>
          <w:szCs w:val="22"/>
        </w:rPr>
      </w:pPr>
    </w:p>
    <w:p w14:paraId="12D14FD9" w14:textId="12BA760D" w:rsidR="000A2F63" w:rsidRDefault="00FA4817" w:rsidP="00076508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14:paraId="1F2C6191" w14:textId="3DCA744B" w:rsidR="00FE0DAB" w:rsidRDefault="00FE0DAB" w:rsidP="002C0327">
      <w:pPr>
        <w:widowControl/>
        <w:jc w:val="left"/>
        <w:rPr>
          <w:sz w:val="22"/>
          <w:szCs w:val="22"/>
        </w:rPr>
      </w:pPr>
    </w:p>
    <w:p w14:paraId="0AD67F65" w14:textId="02917538" w:rsidR="002C0327" w:rsidRDefault="00FE0DAB" w:rsidP="002C0327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2C0327" w:rsidRPr="002C0327">
        <w:rPr>
          <w:rFonts w:hint="eastAsia"/>
          <w:sz w:val="22"/>
          <w:szCs w:val="22"/>
        </w:rPr>
        <w:t>（国）支給決定通知書の写し</w:t>
      </w:r>
    </w:p>
    <w:p w14:paraId="46C0B50F" w14:textId="2B25A7E5" w:rsidR="001A6EB6" w:rsidRPr="002C0327" w:rsidRDefault="001A6EB6" w:rsidP="001A6EB6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FB4CD5" w:rsidRPr="002C0327">
        <w:rPr>
          <w:rFonts w:hint="eastAsia"/>
          <w:sz w:val="22"/>
          <w:szCs w:val="22"/>
        </w:rPr>
        <w:t>法人の登記事項証明書の写し（法人）又は住民票の写し（個人事業主）</w:t>
      </w:r>
    </w:p>
    <w:p w14:paraId="33DBE6E8" w14:textId="158658EF" w:rsidR="002C0327" w:rsidRPr="00FB4CD5" w:rsidRDefault="00FE0DAB" w:rsidP="002C0327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FB4CD5" w:rsidRPr="002C0327">
        <w:rPr>
          <w:rFonts w:hint="eastAsia"/>
          <w:sz w:val="22"/>
          <w:szCs w:val="22"/>
        </w:rPr>
        <w:t>宣誓・同意書（様式第</w:t>
      </w:r>
      <w:r w:rsidR="00B86DAA">
        <w:rPr>
          <w:rFonts w:hint="eastAsia"/>
          <w:sz w:val="22"/>
          <w:szCs w:val="22"/>
        </w:rPr>
        <w:t>３</w:t>
      </w:r>
      <w:r w:rsidR="00FB4CD5" w:rsidRPr="002C0327">
        <w:rPr>
          <w:rFonts w:hint="eastAsia"/>
          <w:sz w:val="22"/>
          <w:szCs w:val="22"/>
        </w:rPr>
        <w:t>号）</w:t>
      </w:r>
    </w:p>
    <w:p w14:paraId="53BF248C" w14:textId="5EA6CCBD" w:rsidR="002C0327" w:rsidRDefault="00FE0DAB" w:rsidP="002C0327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FB4CD5" w:rsidRPr="002C0327">
        <w:rPr>
          <w:rFonts w:hint="eastAsia"/>
          <w:sz w:val="22"/>
          <w:szCs w:val="22"/>
        </w:rPr>
        <w:t>（国）支給申請書の写し</w:t>
      </w:r>
    </w:p>
    <w:p w14:paraId="300C52B6" w14:textId="2F792E2A" w:rsidR="00E81027" w:rsidRDefault="00E81027" w:rsidP="002C0327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1A6EB6" w:rsidRPr="001A6EB6">
        <w:rPr>
          <w:rFonts w:hint="eastAsia"/>
          <w:sz w:val="22"/>
          <w:szCs w:val="22"/>
        </w:rPr>
        <w:t>（国）助成額算定書の写し</w:t>
      </w:r>
    </w:p>
    <w:p w14:paraId="0ECFE030" w14:textId="161D358A" w:rsidR="00E81027" w:rsidRDefault="00E81027" w:rsidP="002C0327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1A6EB6" w:rsidRPr="001A6EB6">
        <w:rPr>
          <w:rFonts w:hint="eastAsia"/>
          <w:sz w:val="22"/>
          <w:szCs w:val="22"/>
        </w:rPr>
        <w:t>（国）休業・教育訓練実績一覧表の写し</w:t>
      </w:r>
    </w:p>
    <w:p w14:paraId="122260AD" w14:textId="47B84274" w:rsidR="005450F8" w:rsidRPr="001A6EB6" w:rsidRDefault="00E81027" w:rsidP="001A6EB6">
      <w:pPr>
        <w:widowControl/>
        <w:jc w:val="left"/>
        <w:rPr>
          <w:sz w:val="22"/>
          <w:szCs w:val="22"/>
        </w:rPr>
      </w:pPr>
      <w:r w:rsidRPr="00E81027">
        <w:rPr>
          <w:rFonts w:hint="eastAsia"/>
          <w:sz w:val="22"/>
          <w:szCs w:val="22"/>
        </w:rPr>
        <w:t>その他市長が必要と認める書類</w:t>
      </w:r>
      <w:r>
        <w:rPr>
          <w:rFonts w:hint="eastAsia"/>
          <w:sz w:val="22"/>
          <w:szCs w:val="22"/>
        </w:rPr>
        <w:t>を提出いただく場合があります。</w:t>
      </w:r>
    </w:p>
    <w:sectPr w:rsidR="005450F8" w:rsidRPr="001A6EB6" w:rsidSect="001A6EB6">
      <w:pgSz w:w="11906" w:h="16838"/>
      <w:pgMar w:top="1134" w:right="1134" w:bottom="851" w:left="1134" w:header="851" w:footer="567" w:gutter="0"/>
      <w:cols w:space="425"/>
      <w:docGrid w:type="linesAndChars" w:linePitch="39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978D" w14:textId="77777777" w:rsidR="00FA4817" w:rsidRDefault="00FA4817" w:rsidP="00FA4817">
      <w:r>
        <w:separator/>
      </w:r>
    </w:p>
  </w:endnote>
  <w:endnote w:type="continuationSeparator" w:id="0">
    <w:p w14:paraId="610EC854" w14:textId="77777777" w:rsidR="00FA4817" w:rsidRDefault="00FA4817" w:rsidP="00F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77AB" w14:textId="77777777" w:rsidR="00FA4817" w:rsidRDefault="00FA4817" w:rsidP="00FA4817">
      <w:r>
        <w:separator/>
      </w:r>
    </w:p>
  </w:footnote>
  <w:footnote w:type="continuationSeparator" w:id="0">
    <w:p w14:paraId="216F03F3" w14:textId="77777777" w:rsidR="00FA4817" w:rsidRDefault="00FA4817" w:rsidP="00FA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00AF1"/>
    <w:rsid w:val="000278F4"/>
    <w:rsid w:val="00045A6A"/>
    <w:rsid w:val="000638B7"/>
    <w:rsid w:val="00072A80"/>
    <w:rsid w:val="00076508"/>
    <w:rsid w:val="00077420"/>
    <w:rsid w:val="00085111"/>
    <w:rsid w:val="00087E52"/>
    <w:rsid w:val="000A2F63"/>
    <w:rsid w:val="000A4B81"/>
    <w:rsid w:val="000F3170"/>
    <w:rsid w:val="001172C0"/>
    <w:rsid w:val="00124650"/>
    <w:rsid w:val="00127797"/>
    <w:rsid w:val="0015271F"/>
    <w:rsid w:val="0015585F"/>
    <w:rsid w:val="001558C9"/>
    <w:rsid w:val="00181E93"/>
    <w:rsid w:val="001830A5"/>
    <w:rsid w:val="001A2B65"/>
    <w:rsid w:val="001A6EB6"/>
    <w:rsid w:val="001B77B1"/>
    <w:rsid w:val="001C2EF7"/>
    <w:rsid w:val="001D0C5A"/>
    <w:rsid w:val="001D4AD0"/>
    <w:rsid w:val="001E09B9"/>
    <w:rsid w:val="001F691F"/>
    <w:rsid w:val="00203F70"/>
    <w:rsid w:val="0020584E"/>
    <w:rsid w:val="00207333"/>
    <w:rsid w:val="00210ACE"/>
    <w:rsid w:val="0021489E"/>
    <w:rsid w:val="00246641"/>
    <w:rsid w:val="00251571"/>
    <w:rsid w:val="002A5705"/>
    <w:rsid w:val="002C0327"/>
    <w:rsid w:val="002C6933"/>
    <w:rsid w:val="002D2A99"/>
    <w:rsid w:val="002F0BA6"/>
    <w:rsid w:val="002F135A"/>
    <w:rsid w:val="002F1B5B"/>
    <w:rsid w:val="002F51A5"/>
    <w:rsid w:val="00314787"/>
    <w:rsid w:val="00331D2C"/>
    <w:rsid w:val="003328A2"/>
    <w:rsid w:val="00342F3B"/>
    <w:rsid w:val="00353BA9"/>
    <w:rsid w:val="00362DB2"/>
    <w:rsid w:val="00385DE0"/>
    <w:rsid w:val="003B2201"/>
    <w:rsid w:val="003B3CBC"/>
    <w:rsid w:val="003B487B"/>
    <w:rsid w:val="003C759A"/>
    <w:rsid w:val="003D0B22"/>
    <w:rsid w:val="003F64C2"/>
    <w:rsid w:val="00407904"/>
    <w:rsid w:val="00433D76"/>
    <w:rsid w:val="0045595F"/>
    <w:rsid w:val="00461CC5"/>
    <w:rsid w:val="004675CF"/>
    <w:rsid w:val="0047545A"/>
    <w:rsid w:val="00482E75"/>
    <w:rsid w:val="00485CED"/>
    <w:rsid w:val="004B2F87"/>
    <w:rsid w:val="004B4BFF"/>
    <w:rsid w:val="004B558F"/>
    <w:rsid w:val="004C1C5F"/>
    <w:rsid w:val="004C7448"/>
    <w:rsid w:val="004D4F40"/>
    <w:rsid w:val="004E2764"/>
    <w:rsid w:val="00502F3B"/>
    <w:rsid w:val="0051566D"/>
    <w:rsid w:val="005329D9"/>
    <w:rsid w:val="005437B6"/>
    <w:rsid w:val="005450F8"/>
    <w:rsid w:val="00551D9F"/>
    <w:rsid w:val="005743CB"/>
    <w:rsid w:val="00585601"/>
    <w:rsid w:val="005972A2"/>
    <w:rsid w:val="005D440A"/>
    <w:rsid w:val="00601965"/>
    <w:rsid w:val="00604824"/>
    <w:rsid w:val="00664A37"/>
    <w:rsid w:val="006B4112"/>
    <w:rsid w:val="006C0B49"/>
    <w:rsid w:val="006C5CC7"/>
    <w:rsid w:val="006C661D"/>
    <w:rsid w:val="006C7848"/>
    <w:rsid w:val="006D1C83"/>
    <w:rsid w:val="006D2F8E"/>
    <w:rsid w:val="006E2FDC"/>
    <w:rsid w:val="006F50A7"/>
    <w:rsid w:val="00742D85"/>
    <w:rsid w:val="0076354C"/>
    <w:rsid w:val="007875D3"/>
    <w:rsid w:val="00791138"/>
    <w:rsid w:val="007A0C4D"/>
    <w:rsid w:val="007D2D59"/>
    <w:rsid w:val="007D3FF1"/>
    <w:rsid w:val="007E345F"/>
    <w:rsid w:val="00835818"/>
    <w:rsid w:val="008373BF"/>
    <w:rsid w:val="00867A86"/>
    <w:rsid w:val="00873DAB"/>
    <w:rsid w:val="0088542D"/>
    <w:rsid w:val="008A1216"/>
    <w:rsid w:val="008C5DD7"/>
    <w:rsid w:val="008F13C8"/>
    <w:rsid w:val="009170F2"/>
    <w:rsid w:val="0092340C"/>
    <w:rsid w:val="00936D97"/>
    <w:rsid w:val="00960412"/>
    <w:rsid w:val="00977D09"/>
    <w:rsid w:val="00992D15"/>
    <w:rsid w:val="009C0380"/>
    <w:rsid w:val="009C5BBD"/>
    <w:rsid w:val="009E64DD"/>
    <w:rsid w:val="009E6854"/>
    <w:rsid w:val="009F1AC9"/>
    <w:rsid w:val="00A01BB5"/>
    <w:rsid w:val="00A01F66"/>
    <w:rsid w:val="00A030D4"/>
    <w:rsid w:val="00A21750"/>
    <w:rsid w:val="00A349A0"/>
    <w:rsid w:val="00A76C31"/>
    <w:rsid w:val="00A81D12"/>
    <w:rsid w:val="00A9010C"/>
    <w:rsid w:val="00AB5E81"/>
    <w:rsid w:val="00AC7008"/>
    <w:rsid w:val="00AD5DC3"/>
    <w:rsid w:val="00AF5C82"/>
    <w:rsid w:val="00AF6C8E"/>
    <w:rsid w:val="00B00B56"/>
    <w:rsid w:val="00B0260E"/>
    <w:rsid w:val="00B027EE"/>
    <w:rsid w:val="00B11C62"/>
    <w:rsid w:val="00B319D1"/>
    <w:rsid w:val="00B4032F"/>
    <w:rsid w:val="00B46720"/>
    <w:rsid w:val="00B816DC"/>
    <w:rsid w:val="00B85A76"/>
    <w:rsid w:val="00B86DAA"/>
    <w:rsid w:val="00B92F2F"/>
    <w:rsid w:val="00BA28DD"/>
    <w:rsid w:val="00BA73A5"/>
    <w:rsid w:val="00BB2251"/>
    <w:rsid w:val="00BF3E4E"/>
    <w:rsid w:val="00C10D29"/>
    <w:rsid w:val="00C16B01"/>
    <w:rsid w:val="00C340D2"/>
    <w:rsid w:val="00C569D7"/>
    <w:rsid w:val="00C60F03"/>
    <w:rsid w:val="00C719B4"/>
    <w:rsid w:val="00C72590"/>
    <w:rsid w:val="00C84BE8"/>
    <w:rsid w:val="00CA3CB7"/>
    <w:rsid w:val="00CA5760"/>
    <w:rsid w:val="00CC63A7"/>
    <w:rsid w:val="00CD19EB"/>
    <w:rsid w:val="00CE07FA"/>
    <w:rsid w:val="00D12620"/>
    <w:rsid w:val="00D15002"/>
    <w:rsid w:val="00D34F16"/>
    <w:rsid w:val="00D4511B"/>
    <w:rsid w:val="00D470A5"/>
    <w:rsid w:val="00D53535"/>
    <w:rsid w:val="00D74B1A"/>
    <w:rsid w:val="00D77816"/>
    <w:rsid w:val="00DD30E4"/>
    <w:rsid w:val="00DD654C"/>
    <w:rsid w:val="00DF2B87"/>
    <w:rsid w:val="00DF6A2D"/>
    <w:rsid w:val="00DF78F6"/>
    <w:rsid w:val="00E242D4"/>
    <w:rsid w:val="00E27589"/>
    <w:rsid w:val="00E54E89"/>
    <w:rsid w:val="00E71D69"/>
    <w:rsid w:val="00E73AE7"/>
    <w:rsid w:val="00E81027"/>
    <w:rsid w:val="00E83596"/>
    <w:rsid w:val="00E878DB"/>
    <w:rsid w:val="00EA526E"/>
    <w:rsid w:val="00EB3FDC"/>
    <w:rsid w:val="00EF6431"/>
    <w:rsid w:val="00F14E55"/>
    <w:rsid w:val="00F27D87"/>
    <w:rsid w:val="00F37D5C"/>
    <w:rsid w:val="00F45D9A"/>
    <w:rsid w:val="00F56440"/>
    <w:rsid w:val="00F76995"/>
    <w:rsid w:val="00FA3F9B"/>
    <w:rsid w:val="00FA4817"/>
    <w:rsid w:val="00FB39CA"/>
    <w:rsid w:val="00FB4CD5"/>
    <w:rsid w:val="00FB7EDB"/>
    <w:rsid w:val="00FD0F7B"/>
    <w:rsid w:val="00FE0DAB"/>
    <w:rsid w:val="00FF10FF"/>
    <w:rsid w:val="00FF386D"/>
    <w:rsid w:val="06851434"/>
    <w:rsid w:val="1B267B18"/>
    <w:rsid w:val="4B3A4C36"/>
    <w:rsid w:val="64A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0CCF3"/>
  <w14:defaultImageDpi w14:val="0"/>
  <w15:docId w15:val="{B920E8E7-2427-44FD-964E-8BC3DD4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4"/>
    </w:r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01686</cp:lastModifiedBy>
  <cp:revision>9</cp:revision>
  <cp:lastPrinted>2025-01-31T02:45:00Z</cp:lastPrinted>
  <dcterms:created xsi:type="dcterms:W3CDTF">2025-01-30T23:51:00Z</dcterms:created>
  <dcterms:modified xsi:type="dcterms:W3CDTF">2025-02-07T07:40:00Z</dcterms:modified>
</cp:coreProperties>
</file>