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918FF" w14:textId="62B75A9A" w:rsidR="003D6EE5" w:rsidRPr="00E03DA4" w:rsidRDefault="003D6EE5" w:rsidP="00A67685">
      <w:pPr>
        <w:snapToGrid w:val="0"/>
        <w:rPr>
          <w:sz w:val="24"/>
          <w:szCs w:val="24"/>
        </w:rPr>
      </w:pPr>
      <w:r w:rsidRPr="00E03DA4">
        <w:rPr>
          <w:rFonts w:hint="eastAsia"/>
          <w:sz w:val="24"/>
          <w:szCs w:val="24"/>
        </w:rPr>
        <w:t>様式第</w:t>
      </w:r>
      <w:r w:rsidR="005C6EDB">
        <w:rPr>
          <w:rFonts w:hint="eastAsia"/>
          <w:sz w:val="24"/>
          <w:szCs w:val="24"/>
        </w:rPr>
        <w:t>２</w:t>
      </w:r>
      <w:r w:rsidRPr="00E03DA4">
        <w:rPr>
          <w:rFonts w:hint="eastAsia"/>
          <w:sz w:val="24"/>
          <w:szCs w:val="24"/>
        </w:rPr>
        <w:t>号（第</w:t>
      </w:r>
      <w:r w:rsidR="00C47850">
        <w:rPr>
          <w:rFonts w:hint="eastAsia"/>
          <w:sz w:val="24"/>
          <w:szCs w:val="24"/>
        </w:rPr>
        <w:t>７</w:t>
      </w:r>
      <w:r w:rsidRPr="00E03DA4">
        <w:rPr>
          <w:rFonts w:hint="eastAsia"/>
          <w:sz w:val="24"/>
          <w:szCs w:val="24"/>
        </w:rPr>
        <w:t>条関係）</w:t>
      </w:r>
    </w:p>
    <w:p w14:paraId="39B0F18A" w14:textId="5983CF40" w:rsidR="003D6EE5" w:rsidRDefault="003D6EE5" w:rsidP="00A67685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3588BB3C" w14:textId="77777777" w:rsidR="000213DD" w:rsidRDefault="000213DD" w:rsidP="003B0CA6">
      <w:pPr>
        <w:snapToGrid w:val="0"/>
        <w:rPr>
          <w:sz w:val="24"/>
          <w:szCs w:val="24"/>
        </w:rPr>
      </w:pPr>
    </w:p>
    <w:p w14:paraId="38EE8133" w14:textId="2E01C501" w:rsidR="003D6EE5" w:rsidRDefault="000213DD" w:rsidP="00C47850">
      <w:pPr>
        <w:snapToGrid w:val="0"/>
        <w:jc w:val="center"/>
        <w:rPr>
          <w:sz w:val="24"/>
          <w:szCs w:val="24"/>
        </w:rPr>
      </w:pPr>
      <w:bookmarkStart w:id="0" w:name="_Hlk170905019"/>
      <w:r>
        <w:rPr>
          <w:rFonts w:hint="eastAsia"/>
          <w:sz w:val="24"/>
          <w:szCs w:val="24"/>
        </w:rPr>
        <w:t>事業計画書</w:t>
      </w:r>
    </w:p>
    <w:bookmarkEnd w:id="0"/>
    <w:p w14:paraId="41F809F9" w14:textId="77777777" w:rsidR="000213DD" w:rsidRDefault="000213DD" w:rsidP="000213DD">
      <w:pPr>
        <w:snapToGrid w:val="0"/>
        <w:rPr>
          <w:sz w:val="24"/>
          <w:szCs w:val="24"/>
        </w:rPr>
      </w:pPr>
    </w:p>
    <w:p w14:paraId="77CAAD18" w14:textId="77777777" w:rsidR="00582464" w:rsidRDefault="00582464" w:rsidP="000213DD">
      <w:pPr>
        <w:snapToGrid w:val="0"/>
        <w:rPr>
          <w:sz w:val="24"/>
          <w:szCs w:val="24"/>
        </w:rPr>
      </w:pPr>
    </w:p>
    <w:p w14:paraId="10EB9553" w14:textId="2748002E" w:rsidR="005F52E4" w:rsidRPr="00582464" w:rsidRDefault="00582464" w:rsidP="00582464">
      <w:pPr>
        <w:snapToGrid w:val="0"/>
        <w:rPr>
          <w:sz w:val="24"/>
          <w:szCs w:val="24"/>
        </w:rPr>
      </w:pPr>
      <w:r w:rsidRPr="00582464">
        <w:rPr>
          <w:rFonts w:asciiTheme="minorEastAsia" w:hAnsiTheme="minorEastAsia" w:hint="eastAsia"/>
          <w:sz w:val="24"/>
          <w:szCs w:val="24"/>
        </w:rPr>
        <w:t>１．</w:t>
      </w:r>
      <w:r w:rsidR="005B1F32">
        <w:rPr>
          <w:rFonts w:asciiTheme="minorEastAsia" w:hAnsiTheme="minorEastAsia" w:hint="eastAsia"/>
          <w:sz w:val="24"/>
          <w:szCs w:val="24"/>
        </w:rPr>
        <w:t>対象</w:t>
      </w:r>
      <w:r w:rsidRPr="00582464">
        <w:rPr>
          <w:rFonts w:asciiTheme="minorEastAsia" w:hAnsiTheme="minorEastAsia" w:hint="eastAsia"/>
          <w:sz w:val="24"/>
          <w:szCs w:val="24"/>
        </w:rPr>
        <w:t>施設の名称</w:t>
      </w:r>
      <w:r w:rsidR="00537AF9">
        <w:rPr>
          <w:rFonts w:asciiTheme="minorEastAsia" w:hAnsiTheme="minorEastAsia" w:hint="eastAsia"/>
          <w:sz w:val="24"/>
          <w:szCs w:val="24"/>
        </w:rPr>
        <w:t xml:space="preserve">　　</w:t>
      </w:r>
      <w:r w:rsidR="00537AF9" w:rsidRPr="00537AF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1B359067" w14:textId="77777777" w:rsidR="00582464" w:rsidRDefault="00582464" w:rsidP="000213DD">
      <w:pPr>
        <w:snapToGrid w:val="0"/>
        <w:rPr>
          <w:sz w:val="24"/>
          <w:szCs w:val="24"/>
        </w:rPr>
      </w:pPr>
    </w:p>
    <w:p w14:paraId="41BADDBE" w14:textId="77777777" w:rsidR="00582464" w:rsidRPr="00582464" w:rsidRDefault="00582464" w:rsidP="000213DD">
      <w:pPr>
        <w:snapToGrid w:val="0"/>
        <w:rPr>
          <w:sz w:val="24"/>
          <w:szCs w:val="24"/>
        </w:rPr>
      </w:pPr>
    </w:p>
    <w:p w14:paraId="30DF55AC" w14:textId="0D23B725" w:rsidR="00483849" w:rsidRDefault="00582464" w:rsidP="00A67685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0213DD">
        <w:rPr>
          <w:rFonts w:hint="eastAsia"/>
          <w:sz w:val="24"/>
          <w:szCs w:val="24"/>
        </w:rPr>
        <w:t>．</w:t>
      </w:r>
      <w:r w:rsidR="005F52E4">
        <w:rPr>
          <w:rFonts w:hint="eastAsia"/>
          <w:sz w:val="24"/>
          <w:szCs w:val="24"/>
        </w:rPr>
        <w:t>経費の配分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69"/>
        <w:gridCol w:w="1966"/>
        <w:gridCol w:w="3969"/>
      </w:tblGrid>
      <w:tr w:rsidR="00EE323D" w14:paraId="503CA532" w14:textId="77777777" w:rsidTr="00EE323D">
        <w:trPr>
          <w:trHeight w:val="527"/>
        </w:trPr>
        <w:tc>
          <w:tcPr>
            <w:tcW w:w="2835" w:type="dxa"/>
            <w:gridSpan w:val="2"/>
            <w:vAlign w:val="center"/>
          </w:tcPr>
          <w:p w14:paraId="56F00B6A" w14:textId="378F420E" w:rsidR="00EE323D" w:rsidRDefault="00EE323D" w:rsidP="005F52E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3969" w:type="dxa"/>
            <w:vAlign w:val="center"/>
          </w:tcPr>
          <w:p w14:paraId="51F2C4A3" w14:textId="297F5EA4" w:rsidR="00EE323D" w:rsidRDefault="00EE323D" w:rsidP="005F52E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　画</w:t>
            </w:r>
          </w:p>
        </w:tc>
      </w:tr>
      <w:tr w:rsidR="00EE323D" w14:paraId="43C1C53F" w14:textId="77777777" w:rsidTr="00EE323D">
        <w:trPr>
          <w:trHeight w:val="701"/>
        </w:trPr>
        <w:tc>
          <w:tcPr>
            <w:tcW w:w="2835" w:type="dxa"/>
            <w:gridSpan w:val="2"/>
            <w:vAlign w:val="center"/>
          </w:tcPr>
          <w:p w14:paraId="501387E0" w14:textId="77777777" w:rsidR="00EE323D" w:rsidRDefault="00EE323D" w:rsidP="00851A8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補助対象経費</w:t>
            </w:r>
          </w:p>
          <w:p w14:paraId="5668631D" w14:textId="61F90530" w:rsidR="00EE323D" w:rsidRDefault="00EE323D" w:rsidP="00851A8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（①～④の合計）</w:t>
            </w:r>
          </w:p>
        </w:tc>
        <w:tc>
          <w:tcPr>
            <w:tcW w:w="3969" w:type="dxa"/>
            <w:vAlign w:val="center"/>
          </w:tcPr>
          <w:p w14:paraId="7DAF2ACB" w14:textId="2CB497EF" w:rsidR="00EE323D" w:rsidRDefault="00EE323D" w:rsidP="00851A8E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E323D" w14:paraId="0FEC947E" w14:textId="77777777" w:rsidTr="00EE323D">
        <w:trPr>
          <w:trHeight w:val="683"/>
        </w:trPr>
        <w:tc>
          <w:tcPr>
            <w:tcW w:w="869" w:type="dxa"/>
            <w:vMerge w:val="restart"/>
            <w:textDirection w:val="tbRlV"/>
            <w:vAlign w:val="center"/>
          </w:tcPr>
          <w:p w14:paraId="60E266CC" w14:textId="7F95A28F" w:rsidR="00EE323D" w:rsidRDefault="00EE323D" w:rsidP="00851A8E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補助対象経費の</w:t>
            </w:r>
          </w:p>
          <w:p w14:paraId="7BB8DE32" w14:textId="0D7EF804" w:rsidR="00EE323D" w:rsidRDefault="00EE323D" w:rsidP="00851A8E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負　担　内　訳</w:t>
            </w:r>
          </w:p>
        </w:tc>
        <w:tc>
          <w:tcPr>
            <w:tcW w:w="1966" w:type="dxa"/>
            <w:vAlign w:val="center"/>
          </w:tcPr>
          <w:p w14:paraId="7E311BF9" w14:textId="53DBC891" w:rsidR="00EE323D" w:rsidRDefault="00EE323D" w:rsidP="00851A8E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①自己負担</w:t>
            </w:r>
          </w:p>
        </w:tc>
        <w:tc>
          <w:tcPr>
            <w:tcW w:w="3969" w:type="dxa"/>
            <w:vAlign w:val="center"/>
          </w:tcPr>
          <w:p w14:paraId="3D0B0A61" w14:textId="3C0A2703" w:rsidR="00EE323D" w:rsidRDefault="00EE323D" w:rsidP="00851A8E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E323D" w14:paraId="41BF6AC6" w14:textId="77777777" w:rsidTr="00EE323D">
        <w:trPr>
          <w:trHeight w:val="683"/>
        </w:trPr>
        <w:tc>
          <w:tcPr>
            <w:tcW w:w="869" w:type="dxa"/>
            <w:vMerge/>
            <w:vAlign w:val="center"/>
          </w:tcPr>
          <w:p w14:paraId="5B8B512E" w14:textId="77777777" w:rsidR="00EE323D" w:rsidRDefault="00EE323D" w:rsidP="00A6768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3960BE81" w14:textId="3BDFBD8F" w:rsidR="00EE323D" w:rsidRDefault="00EE323D" w:rsidP="00851A8E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②七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市</w:t>
            </w:r>
          </w:p>
          <w:p w14:paraId="0AB63C56" w14:textId="54392568" w:rsidR="00EE323D" w:rsidRDefault="00EE323D" w:rsidP="00851A8E">
            <w:pPr>
              <w:snapToGrid w:val="0"/>
              <w:ind w:firstLineChars="100" w:firstLine="2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助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3969" w:type="dxa"/>
            <w:vAlign w:val="center"/>
          </w:tcPr>
          <w:p w14:paraId="0C3574EE" w14:textId="6D974E09" w:rsidR="00EE323D" w:rsidRDefault="00EE323D" w:rsidP="00851A8E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E323D" w14:paraId="00E7803F" w14:textId="77777777" w:rsidTr="00EE323D">
        <w:trPr>
          <w:trHeight w:val="683"/>
        </w:trPr>
        <w:tc>
          <w:tcPr>
            <w:tcW w:w="869" w:type="dxa"/>
            <w:vMerge/>
            <w:vAlign w:val="center"/>
          </w:tcPr>
          <w:p w14:paraId="67A932D0" w14:textId="77777777" w:rsidR="00EE323D" w:rsidRDefault="00EE323D" w:rsidP="00A6768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52A4A30F" w14:textId="71C685A8" w:rsidR="00EE323D" w:rsidRDefault="00EE323D" w:rsidP="00851A8E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③国・石川県</w:t>
            </w:r>
          </w:p>
          <w:p w14:paraId="610F3B17" w14:textId="3FF4E076" w:rsidR="00EE323D" w:rsidRDefault="00EE323D" w:rsidP="00851A8E">
            <w:pPr>
              <w:snapToGrid w:val="0"/>
              <w:ind w:firstLineChars="100" w:firstLine="2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等補助金</w:t>
            </w:r>
          </w:p>
        </w:tc>
        <w:tc>
          <w:tcPr>
            <w:tcW w:w="3969" w:type="dxa"/>
            <w:vAlign w:val="center"/>
          </w:tcPr>
          <w:p w14:paraId="205ABFEB" w14:textId="3DD919EA" w:rsidR="00EE323D" w:rsidRDefault="00EE323D" w:rsidP="00851A8E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E323D" w14:paraId="5326674E" w14:textId="77777777" w:rsidTr="00EE323D">
        <w:trPr>
          <w:trHeight w:val="683"/>
        </w:trPr>
        <w:tc>
          <w:tcPr>
            <w:tcW w:w="869" w:type="dxa"/>
            <w:vMerge/>
            <w:vAlign w:val="center"/>
          </w:tcPr>
          <w:p w14:paraId="3E4C78FB" w14:textId="77777777" w:rsidR="00EE323D" w:rsidRDefault="00EE323D" w:rsidP="00A6768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778033B7" w14:textId="6325AD89" w:rsidR="00EE323D" w:rsidRDefault="00EE323D" w:rsidP="00851A8E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④災害保険等</w:t>
            </w:r>
          </w:p>
          <w:p w14:paraId="16CA0955" w14:textId="4F793201" w:rsidR="00EE323D" w:rsidRDefault="00EE323D" w:rsidP="00851A8E">
            <w:pPr>
              <w:snapToGrid w:val="0"/>
              <w:ind w:firstLineChars="100" w:firstLine="2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の補償額</w:t>
            </w:r>
          </w:p>
        </w:tc>
        <w:tc>
          <w:tcPr>
            <w:tcW w:w="3969" w:type="dxa"/>
            <w:vAlign w:val="center"/>
          </w:tcPr>
          <w:p w14:paraId="5FD4B4AE" w14:textId="0F4EF589" w:rsidR="00EE323D" w:rsidRDefault="00EE323D" w:rsidP="00851A8E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7498EA28" w14:textId="533F0EAC" w:rsidR="005F52E4" w:rsidRDefault="005F52E4" w:rsidP="00A67685">
      <w:pPr>
        <w:snapToGrid w:val="0"/>
        <w:rPr>
          <w:sz w:val="24"/>
          <w:szCs w:val="24"/>
        </w:rPr>
      </w:pPr>
    </w:p>
    <w:p w14:paraId="2DC91977" w14:textId="77777777" w:rsidR="000213DD" w:rsidRDefault="000213DD" w:rsidP="00A67685">
      <w:pPr>
        <w:snapToGrid w:val="0"/>
        <w:rPr>
          <w:sz w:val="24"/>
          <w:szCs w:val="24"/>
        </w:rPr>
      </w:pPr>
    </w:p>
    <w:p w14:paraId="4816E7B1" w14:textId="5E9A58FF" w:rsidR="00B45BD0" w:rsidRDefault="00582464" w:rsidP="00150DC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A67685">
        <w:rPr>
          <w:rFonts w:hint="eastAsia"/>
          <w:sz w:val="24"/>
          <w:szCs w:val="24"/>
        </w:rPr>
        <w:t>．</w:t>
      </w:r>
      <w:r w:rsidR="003B0CA6">
        <w:rPr>
          <w:rFonts w:hint="eastAsia"/>
          <w:sz w:val="24"/>
          <w:szCs w:val="24"/>
        </w:rPr>
        <w:t>被災箇所、被災内容及び復旧方法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66"/>
        <w:gridCol w:w="2612"/>
        <w:gridCol w:w="4677"/>
      </w:tblGrid>
      <w:tr w:rsidR="003B0CA6" w14:paraId="6760474F" w14:textId="77777777" w:rsidTr="00582464">
        <w:trPr>
          <w:trHeight w:val="583"/>
        </w:trPr>
        <w:tc>
          <w:tcPr>
            <w:tcW w:w="2066" w:type="dxa"/>
            <w:vAlign w:val="center"/>
          </w:tcPr>
          <w:p w14:paraId="08C1C89B" w14:textId="44E4955C" w:rsidR="003B0CA6" w:rsidRDefault="003B0CA6" w:rsidP="003B0CA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被災箇所</w:t>
            </w:r>
          </w:p>
        </w:tc>
        <w:tc>
          <w:tcPr>
            <w:tcW w:w="2612" w:type="dxa"/>
            <w:vAlign w:val="center"/>
          </w:tcPr>
          <w:p w14:paraId="0D399E2E" w14:textId="69784DF5" w:rsidR="003B0CA6" w:rsidRDefault="003B0CA6" w:rsidP="003B0CA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被災内容</w:t>
            </w:r>
          </w:p>
        </w:tc>
        <w:tc>
          <w:tcPr>
            <w:tcW w:w="4677" w:type="dxa"/>
            <w:vAlign w:val="center"/>
          </w:tcPr>
          <w:p w14:paraId="2865E072" w14:textId="7BF4F774" w:rsidR="003B0CA6" w:rsidRDefault="003B0CA6" w:rsidP="003B0CA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復旧方法（方法・材料等）</w:t>
            </w:r>
          </w:p>
        </w:tc>
      </w:tr>
      <w:tr w:rsidR="003B0CA6" w14:paraId="1ED5C5FE" w14:textId="77777777" w:rsidTr="00851A8E">
        <w:trPr>
          <w:trHeight w:val="992"/>
        </w:trPr>
        <w:tc>
          <w:tcPr>
            <w:tcW w:w="2066" w:type="dxa"/>
            <w:vAlign w:val="center"/>
          </w:tcPr>
          <w:p w14:paraId="739C8FFE" w14:textId="77777777" w:rsidR="003B0CA6" w:rsidRDefault="003B0CA6" w:rsidP="00150DC9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12" w:type="dxa"/>
            <w:vAlign w:val="center"/>
          </w:tcPr>
          <w:p w14:paraId="584CEB7F" w14:textId="77777777" w:rsidR="003B0CA6" w:rsidRDefault="003B0CA6" w:rsidP="00150DC9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7E1DC86" w14:textId="193CF04E" w:rsidR="003B0CA6" w:rsidRDefault="003B0CA6" w:rsidP="00150DC9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0CA6" w14:paraId="43C351C5" w14:textId="77777777" w:rsidTr="00851A8E">
        <w:trPr>
          <w:trHeight w:val="978"/>
        </w:trPr>
        <w:tc>
          <w:tcPr>
            <w:tcW w:w="2066" w:type="dxa"/>
            <w:vAlign w:val="center"/>
          </w:tcPr>
          <w:p w14:paraId="0A19556D" w14:textId="77777777" w:rsidR="003B0CA6" w:rsidRDefault="003B0CA6" w:rsidP="00150DC9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12" w:type="dxa"/>
            <w:vAlign w:val="center"/>
          </w:tcPr>
          <w:p w14:paraId="08EEFA43" w14:textId="77777777" w:rsidR="003B0CA6" w:rsidRDefault="003B0CA6" w:rsidP="00150DC9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4AD0B52D" w14:textId="77777777" w:rsidR="003B0CA6" w:rsidRDefault="003B0CA6" w:rsidP="00150DC9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0CA6" w14:paraId="7A2B5563" w14:textId="77777777" w:rsidTr="00851A8E">
        <w:trPr>
          <w:trHeight w:val="986"/>
        </w:trPr>
        <w:tc>
          <w:tcPr>
            <w:tcW w:w="2066" w:type="dxa"/>
            <w:vAlign w:val="center"/>
          </w:tcPr>
          <w:p w14:paraId="2F6468F7" w14:textId="77777777" w:rsidR="003B0CA6" w:rsidRDefault="003B0CA6" w:rsidP="00150DC9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12" w:type="dxa"/>
            <w:vAlign w:val="center"/>
          </w:tcPr>
          <w:p w14:paraId="3A1B9742" w14:textId="77777777" w:rsidR="003B0CA6" w:rsidRDefault="003B0CA6" w:rsidP="00150DC9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4F869C69" w14:textId="77777777" w:rsidR="003B0CA6" w:rsidRDefault="003B0CA6" w:rsidP="00150DC9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1A8E" w14:paraId="2DD1C467" w14:textId="77777777" w:rsidTr="00851A8E">
        <w:trPr>
          <w:trHeight w:val="986"/>
        </w:trPr>
        <w:tc>
          <w:tcPr>
            <w:tcW w:w="2066" w:type="dxa"/>
            <w:vAlign w:val="center"/>
          </w:tcPr>
          <w:p w14:paraId="1BF6BADB" w14:textId="77777777" w:rsidR="00851A8E" w:rsidRDefault="00851A8E" w:rsidP="00150DC9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12" w:type="dxa"/>
            <w:vAlign w:val="center"/>
          </w:tcPr>
          <w:p w14:paraId="636B25CB" w14:textId="77777777" w:rsidR="00851A8E" w:rsidRDefault="00851A8E" w:rsidP="00150DC9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095CC77" w14:textId="77777777" w:rsidR="00851A8E" w:rsidRDefault="00851A8E" w:rsidP="00150DC9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1A8E" w14:paraId="2C5D45BA" w14:textId="77777777" w:rsidTr="00851A8E">
        <w:trPr>
          <w:trHeight w:val="986"/>
        </w:trPr>
        <w:tc>
          <w:tcPr>
            <w:tcW w:w="2066" w:type="dxa"/>
            <w:vAlign w:val="center"/>
          </w:tcPr>
          <w:p w14:paraId="3EA4768E" w14:textId="77777777" w:rsidR="00851A8E" w:rsidRDefault="00851A8E" w:rsidP="00150DC9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12" w:type="dxa"/>
            <w:vAlign w:val="center"/>
          </w:tcPr>
          <w:p w14:paraId="4664E9FF" w14:textId="77777777" w:rsidR="00851A8E" w:rsidRDefault="00851A8E" w:rsidP="00150DC9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871AF42" w14:textId="77777777" w:rsidR="00851A8E" w:rsidRDefault="00851A8E" w:rsidP="00150DC9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7388DF9" w14:textId="1272A5E9" w:rsidR="003B0CA6" w:rsidRDefault="003B0CA6" w:rsidP="00150DC9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被災箇所：屋根、柱、壁、床、基礎など</w:t>
      </w:r>
    </w:p>
    <w:p w14:paraId="4975351D" w14:textId="0A96F189" w:rsidR="003B0CA6" w:rsidRPr="003B0CA6" w:rsidRDefault="003B0CA6" w:rsidP="00150DC9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被災内容、復旧方法：具体的に記載すること。</w:t>
      </w:r>
    </w:p>
    <w:sectPr w:rsidR="003B0CA6" w:rsidRPr="003B0CA6" w:rsidSect="00B001F7">
      <w:pgSz w:w="11905" w:h="16837" w:code="9"/>
      <w:pgMar w:top="1134" w:right="1134" w:bottom="1134" w:left="1134" w:header="720" w:footer="720" w:gutter="0"/>
      <w:cols w:space="425"/>
      <w:noEndnote/>
      <w:docGrid w:type="linesAndChars" w:linePitch="286" w:charSpace="10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BE089" w14:textId="77777777" w:rsidR="0038686A" w:rsidRDefault="0038686A" w:rsidP="00021A56">
      <w:r>
        <w:separator/>
      </w:r>
    </w:p>
  </w:endnote>
  <w:endnote w:type="continuationSeparator" w:id="0">
    <w:p w14:paraId="5FD0C24C" w14:textId="77777777" w:rsidR="0038686A" w:rsidRDefault="0038686A" w:rsidP="0002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FC551" w14:textId="77777777" w:rsidR="0038686A" w:rsidRDefault="0038686A" w:rsidP="00021A56">
      <w:r>
        <w:separator/>
      </w:r>
    </w:p>
  </w:footnote>
  <w:footnote w:type="continuationSeparator" w:id="0">
    <w:p w14:paraId="345F457F" w14:textId="77777777" w:rsidR="0038686A" w:rsidRDefault="0038686A" w:rsidP="00021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HorizontalSpacing w:val="130"/>
  <w:drawingGridVerticalSpacing w:val="14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1FB"/>
    <w:rsid w:val="00014F5A"/>
    <w:rsid w:val="00016BE7"/>
    <w:rsid w:val="000213DD"/>
    <w:rsid w:val="00021A56"/>
    <w:rsid w:val="000414E3"/>
    <w:rsid w:val="00067A6E"/>
    <w:rsid w:val="00070E14"/>
    <w:rsid w:val="00074288"/>
    <w:rsid w:val="00093011"/>
    <w:rsid w:val="000B77A7"/>
    <w:rsid w:val="000C02EC"/>
    <w:rsid w:val="000D197B"/>
    <w:rsid w:val="000D30E7"/>
    <w:rsid w:val="00123F89"/>
    <w:rsid w:val="00144689"/>
    <w:rsid w:val="00150DC9"/>
    <w:rsid w:val="0018511F"/>
    <w:rsid w:val="001919A1"/>
    <w:rsid w:val="00194D1B"/>
    <w:rsid w:val="00196B37"/>
    <w:rsid w:val="001A03C4"/>
    <w:rsid w:val="001C640E"/>
    <w:rsid w:val="001D2792"/>
    <w:rsid w:val="001D566C"/>
    <w:rsid w:val="001E5F0B"/>
    <w:rsid w:val="00227ECC"/>
    <w:rsid w:val="002445AA"/>
    <w:rsid w:val="002554D0"/>
    <w:rsid w:val="002B69FF"/>
    <w:rsid w:val="002C2A16"/>
    <w:rsid w:val="002C38BE"/>
    <w:rsid w:val="002C79A8"/>
    <w:rsid w:val="002D573C"/>
    <w:rsid w:val="002D7F0F"/>
    <w:rsid w:val="002F01FB"/>
    <w:rsid w:val="00323014"/>
    <w:rsid w:val="00332A97"/>
    <w:rsid w:val="003373F9"/>
    <w:rsid w:val="00345E7D"/>
    <w:rsid w:val="00347C7D"/>
    <w:rsid w:val="003539D9"/>
    <w:rsid w:val="0038686A"/>
    <w:rsid w:val="00395C18"/>
    <w:rsid w:val="003A4FB3"/>
    <w:rsid w:val="003B0CA6"/>
    <w:rsid w:val="003B31B1"/>
    <w:rsid w:val="003C24E2"/>
    <w:rsid w:val="003D6EE5"/>
    <w:rsid w:val="003E0D03"/>
    <w:rsid w:val="003E12AC"/>
    <w:rsid w:val="004008C4"/>
    <w:rsid w:val="00417AB5"/>
    <w:rsid w:val="0043197B"/>
    <w:rsid w:val="0043264D"/>
    <w:rsid w:val="004445E8"/>
    <w:rsid w:val="004729C8"/>
    <w:rsid w:val="00472F13"/>
    <w:rsid w:val="00483619"/>
    <w:rsid w:val="00483849"/>
    <w:rsid w:val="004B22B0"/>
    <w:rsid w:val="004D227A"/>
    <w:rsid w:val="004D427F"/>
    <w:rsid w:val="004D674A"/>
    <w:rsid w:val="004F02FB"/>
    <w:rsid w:val="00510DD4"/>
    <w:rsid w:val="00521C72"/>
    <w:rsid w:val="00525A06"/>
    <w:rsid w:val="00537AF9"/>
    <w:rsid w:val="00537F1F"/>
    <w:rsid w:val="00541010"/>
    <w:rsid w:val="00582464"/>
    <w:rsid w:val="0059501C"/>
    <w:rsid w:val="005A2E4A"/>
    <w:rsid w:val="005B1F32"/>
    <w:rsid w:val="005C02DF"/>
    <w:rsid w:val="005C5F76"/>
    <w:rsid w:val="005C6EDB"/>
    <w:rsid w:val="005E5F5D"/>
    <w:rsid w:val="005F52E4"/>
    <w:rsid w:val="006066BF"/>
    <w:rsid w:val="00662080"/>
    <w:rsid w:val="0066509E"/>
    <w:rsid w:val="00691054"/>
    <w:rsid w:val="006A1320"/>
    <w:rsid w:val="006A5D17"/>
    <w:rsid w:val="006A6FED"/>
    <w:rsid w:val="006B47AC"/>
    <w:rsid w:val="006D460C"/>
    <w:rsid w:val="006F13C9"/>
    <w:rsid w:val="006F68A4"/>
    <w:rsid w:val="007214D5"/>
    <w:rsid w:val="00726C35"/>
    <w:rsid w:val="00767544"/>
    <w:rsid w:val="00780BF9"/>
    <w:rsid w:val="007A13F8"/>
    <w:rsid w:val="007D45E7"/>
    <w:rsid w:val="00803412"/>
    <w:rsid w:val="00813E87"/>
    <w:rsid w:val="008260C8"/>
    <w:rsid w:val="00831E08"/>
    <w:rsid w:val="00851A8E"/>
    <w:rsid w:val="008649A1"/>
    <w:rsid w:val="00866302"/>
    <w:rsid w:val="0086723E"/>
    <w:rsid w:val="00872CFC"/>
    <w:rsid w:val="008836A2"/>
    <w:rsid w:val="00885902"/>
    <w:rsid w:val="008969EB"/>
    <w:rsid w:val="008A07CE"/>
    <w:rsid w:val="008B65B5"/>
    <w:rsid w:val="008E2A7D"/>
    <w:rsid w:val="008F080D"/>
    <w:rsid w:val="00900404"/>
    <w:rsid w:val="009017CB"/>
    <w:rsid w:val="00910371"/>
    <w:rsid w:val="00914E51"/>
    <w:rsid w:val="00922B25"/>
    <w:rsid w:val="00922B95"/>
    <w:rsid w:val="00931076"/>
    <w:rsid w:val="00934A6D"/>
    <w:rsid w:val="009351C4"/>
    <w:rsid w:val="009446CB"/>
    <w:rsid w:val="00945A9A"/>
    <w:rsid w:val="00954BEE"/>
    <w:rsid w:val="009B536F"/>
    <w:rsid w:val="009B5EBC"/>
    <w:rsid w:val="009D0BE8"/>
    <w:rsid w:val="009E7DC7"/>
    <w:rsid w:val="009F06B1"/>
    <w:rsid w:val="009F2B22"/>
    <w:rsid w:val="009F7AAF"/>
    <w:rsid w:val="00A1426C"/>
    <w:rsid w:val="00A22D86"/>
    <w:rsid w:val="00A368E0"/>
    <w:rsid w:val="00A47033"/>
    <w:rsid w:val="00A51487"/>
    <w:rsid w:val="00A51734"/>
    <w:rsid w:val="00A57A19"/>
    <w:rsid w:val="00A67685"/>
    <w:rsid w:val="00A70622"/>
    <w:rsid w:val="00A80B22"/>
    <w:rsid w:val="00A8505B"/>
    <w:rsid w:val="00AA6827"/>
    <w:rsid w:val="00AB6FCC"/>
    <w:rsid w:val="00AB762C"/>
    <w:rsid w:val="00AC46B8"/>
    <w:rsid w:val="00AF67F1"/>
    <w:rsid w:val="00B001F7"/>
    <w:rsid w:val="00B00B6A"/>
    <w:rsid w:val="00B44F3F"/>
    <w:rsid w:val="00B45BD0"/>
    <w:rsid w:val="00B52C95"/>
    <w:rsid w:val="00B80399"/>
    <w:rsid w:val="00B8706A"/>
    <w:rsid w:val="00B907D1"/>
    <w:rsid w:val="00BA0EAA"/>
    <w:rsid w:val="00BA3621"/>
    <w:rsid w:val="00BC6C43"/>
    <w:rsid w:val="00C00071"/>
    <w:rsid w:val="00C1491F"/>
    <w:rsid w:val="00C26D15"/>
    <w:rsid w:val="00C47680"/>
    <w:rsid w:val="00C47850"/>
    <w:rsid w:val="00C64461"/>
    <w:rsid w:val="00C6572E"/>
    <w:rsid w:val="00C74851"/>
    <w:rsid w:val="00CA2085"/>
    <w:rsid w:val="00CA553E"/>
    <w:rsid w:val="00CE0308"/>
    <w:rsid w:val="00CE6308"/>
    <w:rsid w:val="00CF31B7"/>
    <w:rsid w:val="00CF41F4"/>
    <w:rsid w:val="00D266D5"/>
    <w:rsid w:val="00D27312"/>
    <w:rsid w:val="00D4102B"/>
    <w:rsid w:val="00D66E1A"/>
    <w:rsid w:val="00D674AD"/>
    <w:rsid w:val="00D95D0E"/>
    <w:rsid w:val="00DC7560"/>
    <w:rsid w:val="00DD1D20"/>
    <w:rsid w:val="00DE3B7E"/>
    <w:rsid w:val="00E03DA4"/>
    <w:rsid w:val="00E0495C"/>
    <w:rsid w:val="00E234E9"/>
    <w:rsid w:val="00E247ED"/>
    <w:rsid w:val="00E26530"/>
    <w:rsid w:val="00E652A9"/>
    <w:rsid w:val="00E82DC3"/>
    <w:rsid w:val="00E97E9B"/>
    <w:rsid w:val="00EA4C57"/>
    <w:rsid w:val="00EC29D8"/>
    <w:rsid w:val="00EC6CD6"/>
    <w:rsid w:val="00EE0191"/>
    <w:rsid w:val="00EE0B33"/>
    <w:rsid w:val="00EE323D"/>
    <w:rsid w:val="00EE4384"/>
    <w:rsid w:val="00EE55F9"/>
    <w:rsid w:val="00EF61DA"/>
    <w:rsid w:val="00F16D1A"/>
    <w:rsid w:val="00F46EF3"/>
    <w:rsid w:val="00F54394"/>
    <w:rsid w:val="00F5561E"/>
    <w:rsid w:val="00F637A9"/>
    <w:rsid w:val="00F72ED8"/>
    <w:rsid w:val="00F74472"/>
    <w:rsid w:val="00FA2BE9"/>
    <w:rsid w:val="00FA7305"/>
    <w:rsid w:val="00FC399D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E9FC94A"/>
  <w15:docId w15:val="{6257912D-04A2-4EA5-A481-219CA1CF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1A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1A56"/>
  </w:style>
  <w:style w:type="paragraph" w:styleId="a6">
    <w:name w:val="footer"/>
    <w:basedOn w:val="a"/>
    <w:link w:val="a7"/>
    <w:uiPriority w:val="99"/>
    <w:unhideWhenUsed/>
    <w:rsid w:val="00021A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1A56"/>
  </w:style>
  <w:style w:type="paragraph" w:styleId="a8">
    <w:name w:val="Note Heading"/>
    <w:basedOn w:val="a"/>
    <w:next w:val="a"/>
    <w:link w:val="a9"/>
    <w:uiPriority w:val="99"/>
    <w:unhideWhenUsed/>
    <w:rsid w:val="00C74851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74851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74851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7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七尾市</dc:creator>
  <cp:lastModifiedBy>03483</cp:lastModifiedBy>
  <cp:revision>47</cp:revision>
  <cp:lastPrinted>2024-06-04T23:34:00Z</cp:lastPrinted>
  <dcterms:created xsi:type="dcterms:W3CDTF">2017-03-24T12:16:00Z</dcterms:created>
  <dcterms:modified xsi:type="dcterms:W3CDTF">2024-07-03T04:37:00Z</dcterms:modified>
</cp:coreProperties>
</file>