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C9315" w14:textId="44E27EB7" w:rsidR="0059479D" w:rsidRPr="00C30A06" w:rsidRDefault="0059479D" w:rsidP="0059479D">
      <w:pPr>
        <w:wordWrap w:val="0"/>
        <w:rPr>
          <w:rFonts w:ascii="ＭＳ 明朝"/>
        </w:rPr>
      </w:pPr>
      <w:r w:rsidRPr="00C30A06">
        <w:rPr>
          <w:rFonts w:ascii="ＭＳ 明朝" w:hAnsi="ＭＳ 明朝" w:hint="eastAsia"/>
        </w:rPr>
        <w:t>様式第</w:t>
      </w:r>
      <w:r w:rsidR="001354B9">
        <w:rPr>
          <w:rFonts w:ascii="ＭＳ 明朝" w:hAnsi="ＭＳ 明朝" w:hint="eastAsia"/>
        </w:rPr>
        <w:t>１</w:t>
      </w:r>
      <w:r w:rsidR="00424AD6">
        <w:rPr>
          <w:rFonts w:ascii="ＭＳ 明朝" w:hAnsi="ＭＳ 明朝" w:hint="eastAsia"/>
        </w:rPr>
        <w:t>２</w:t>
      </w:r>
      <w:r w:rsidRPr="00C30A06">
        <w:rPr>
          <w:rFonts w:ascii="ＭＳ 明朝" w:hAnsi="ＭＳ 明朝" w:hint="eastAsia"/>
        </w:rPr>
        <w:t>号（第</w:t>
      </w:r>
      <w:r w:rsidR="00424AD6">
        <w:rPr>
          <w:rFonts w:ascii="ＭＳ 明朝" w:hAnsi="ＭＳ 明朝" w:hint="eastAsia"/>
        </w:rPr>
        <w:t>１２</w:t>
      </w:r>
      <w:r w:rsidRPr="00C30A06">
        <w:rPr>
          <w:rFonts w:ascii="ＭＳ 明朝" w:hAnsi="ＭＳ 明朝" w:hint="eastAsia"/>
        </w:rPr>
        <w:t>条関係）</w:t>
      </w:r>
    </w:p>
    <w:tbl>
      <w:tblPr>
        <w:tblpPr w:leftFromText="142" w:rightFromText="142" w:vertAnchor="text" w:tblpX="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559"/>
        <w:gridCol w:w="931"/>
        <w:gridCol w:w="932"/>
        <w:gridCol w:w="931"/>
        <w:gridCol w:w="932"/>
        <w:gridCol w:w="931"/>
        <w:gridCol w:w="932"/>
        <w:gridCol w:w="932"/>
      </w:tblGrid>
      <w:tr w:rsidR="0059479D" w:rsidRPr="007A042A" w14:paraId="1D3F6833" w14:textId="77777777" w:rsidTr="00864FF6">
        <w:trPr>
          <w:trHeight w:val="699"/>
        </w:trPr>
        <w:tc>
          <w:tcPr>
            <w:tcW w:w="9597" w:type="dxa"/>
            <w:gridSpan w:val="9"/>
            <w:vAlign w:val="center"/>
          </w:tcPr>
          <w:p w14:paraId="36635EFA" w14:textId="18AEA547" w:rsidR="0059479D" w:rsidRPr="00472F78" w:rsidRDefault="0059479D" w:rsidP="008D0670">
            <w:pPr>
              <w:jc w:val="center"/>
              <w:rPr>
                <w:sz w:val="22"/>
              </w:rPr>
            </w:pPr>
            <w:r w:rsidRPr="00472F78">
              <w:rPr>
                <w:rFonts w:hint="eastAsia"/>
                <w:sz w:val="28"/>
                <w:szCs w:val="28"/>
              </w:rPr>
              <w:t>請　求　書</w:t>
            </w:r>
            <w:r w:rsidR="00864FF6" w:rsidRPr="00472F78">
              <w:rPr>
                <w:rFonts w:hint="eastAsia"/>
                <w:sz w:val="28"/>
                <w:szCs w:val="28"/>
              </w:rPr>
              <w:t>（概算払・精算）</w:t>
            </w:r>
          </w:p>
        </w:tc>
      </w:tr>
      <w:tr w:rsidR="0059479D" w:rsidRPr="007A042A" w14:paraId="3B323BAF" w14:textId="77777777" w:rsidTr="0059479D">
        <w:trPr>
          <w:trHeight w:val="2050"/>
        </w:trPr>
        <w:tc>
          <w:tcPr>
            <w:tcW w:w="9597" w:type="dxa"/>
            <w:gridSpan w:val="9"/>
          </w:tcPr>
          <w:p w14:paraId="248D3C07" w14:textId="77777777" w:rsidR="0059479D" w:rsidRPr="00472F78" w:rsidRDefault="0059479D" w:rsidP="008D0670">
            <w:pPr>
              <w:rPr>
                <w:sz w:val="18"/>
                <w:szCs w:val="18"/>
              </w:rPr>
            </w:pPr>
          </w:p>
          <w:tbl>
            <w:tblPr>
              <w:tblpPr w:leftFromText="142" w:rightFromText="142" w:vertAnchor="text" w:horzAnchor="margin" w:tblpXSpec="center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71"/>
              <w:gridCol w:w="673"/>
              <w:gridCol w:w="673"/>
              <w:gridCol w:w="673"/>
              <w:gridCol w:w="673"/>
              <w:gridCol w:w="673"/>
              <w:gridCol w:w="673"/>
              <w:gridCol w:w="673"/>
              <w:gridCol w:w="681"/>
            </w:tblGrid>
            <w:tr w:rsidR="00472F78" w:rsidRPr="00472F78" w14:paraId="40BCE32D" w14:textId="77777777" w:rsidTr="00864FF6">
              <w:trPr>
                <w:trHeight w:val="1110"/>
              </w:trPr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DA439" w14:textId="77777777" w:rsidR="00864FF6" w:rsidRPr="00472F78" w:rsidRDefault="00864FF6" w:rsidP="00864FF6">
                  <w:pPr>
                    <w:rPr>
                      <w:szCs w:val="24"/>
                    </w:rPr>
                  </w:pPr>
                </w:p>
                <w:p w14:paraId="63F1F53F" w14:textId="77777777" w:rsidR="00864FF6" w:rsidRPr="00472F78" w:rsidRDefault="00864FF6" w:rsidP="00864FF6">
                  <w:pPr>
                    <w:rPr>
                      <w:szCs w:val="24"/>
                    </w:rPr>
                  </w:pPr>
                </w:p>
                <w:p w14:paraId="545A6A38" w14:textId="77777777" w:rsidR="00864FF6" w:rsidRPr="00472F78" w:rsidRDefault="00864FF6" w:rsidP="00864FF6">
                  <w:pPr>
                    <w:jc w:val="center"/>
                    <w:rPr>
                      <w:szCs w:val="24"/>
                    </w:rPr>
                  </w:pPr>
                  <w:r w:rsidRPr="00472F78">
                    <w:rPr>
                      <w:rFonts w:hint="eastAsia"/>
                      <w:spacing w:val="120"/>
                      <w:kern w:val="0"/>
                      <w:szCs w:val="24"/>
                      <w:fitText w:val="735" w:id="-902647552"/>
                    </w:rPr>
                    <w:t>金</w:t>
                  </w:r>
                  <w:r w:rsidRPr="00472F78">
                    <w:rPr>
                      <w:rFonts w:hint="eastAsia"/>
                      <w:spacing w:val="7"/>
                      <w:kern w:val="0"/>
                      <w:szCs w:val="24"/>
                      <w:fitText w:val="735" w:id="-902647552"/>
                    </w:rPr>
                    <w:t>額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9DB9C" w14:textId="77777777" w:rsidR="00864FF6" w:rsidRPr="00472F78" w:rsidRDefault="00864FF6" w:rsidP="00864FF6">
                  <w:pPr>
                    <w:jc w:val="right"/>
                    <w:rPr>
                      <w:szCs w:val="24"/>
                    </w:rPr>
                  </w:pPr>
                  <w:r w:rsidRPr="00472F78">
                    <w:rPr>
                      <w:rFonts w:hint="eastAsia"/>
                      <w:szCs w:val="24"/>
                    </w:rPr>
                    <w:t>千</w:t>
                  </w:r>
                </w:p>
                <w:p w14:paraId="2E5AAD6A" w14:textId="77777777" w:rsidR="00864FF6" w:rsidRPr="00472F78" w:rsidRDefault="00864FF6" w:rsidP="00864FF6">
                  <w:pPr>
                    <w:jc w:val="right"/>
                    <w:rPr>
                      <w:szCs w:val="24"/>
                    </w:rPr>
                  </w:pPr>
                </w:p>
                <w:p w14:paraId="67BB88C2" w14:textId="77777777" w:rsidR="00864FF6" w:rsidRPr="00472F78" w:rsidRDefault="00864FF6" w:rsidP="00864FF6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A5EBC" w14:textId="77777777" w:rsidR="00864FF6" w:rsidRPr="00472F78" w:rsidRDefault="00864FF6" w:rsidP="00864FF6">
                  <w:pPr>
                    <w:jc w:val="right"/>
                    <w:rPr>
                      <w:szCs w:val="24"/>
                    </w:rPr>
                  </w:pPr>
                  <w:r w:rsidRPr="00472F78">
                    <w:rPr>
                      <w:rFonts w:hint="eastAsia"/>
                      <w:szCs w:val="24"/>
                    </w:rPr>
                    <w:t>百</w:t>
                  </w:r>
                </w:p>
                <w:p w14:paraId="11910720" w14:textId="77777777" w:rsidR="00864FF6" w:rsidRPr="00472F78" w:rsidRDefault="00864FF6" w:rsidP="00864FF6">
                  <w:pPr>
                    <w:jc w:val="right"/>
                    <w:rPr>
                      <w:szCs w:val="24"/>
                    </w:rPr>
                  </w:pPr>
                </w:p>
                <w:p w14:paraId="03CB0C47" w14:textId="77777777" w:rsidR="00864FF6" w:rsidRPr="00472F78" w:rsidRDefault="00864FF6" w:rsidP="00864FF6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2B55E" w14:textId="77777777" w:rsidR="00864FF6" w:rsidRPr="00472F78" w:rsidRDefault="00864FF6" w:rsidP="00864FF6">
                  <w:pPr>
                    <w:jc w:val="right"/>
                    <w:rPr>
                      <w:szCs w:val="24"/>
                    </w:rPr>
                  </w:pPr>
                  <w:r w:rsidRPr="00472F78">
                    <w:rPr>
                      <w:rFonts w:hint="eastAsia"/>
                      <w:szCs w:val="24"/>
                    </w:rPr>
                    <w:t>十</w:t>
                  </w:r>
                </w:p>
                <w:p w14:paraId="4014AC1E" w14:textId="77777777" w:rsidR="00864FF6" w:rsidRPr="00472F78" w:rsidRDefault="00864FF6" w:rsidP="00864FF6">
                  <w:pPr>
                    <w:jc w:val="right"/>
                    <w:rPr>
                      <w:szCs w:val="24"/>
                    </w:rPr>
                  </w:pPr>
                </w:p>
                <w:p w14:paraId="741BD3FC" w14:textId="77777777" w:rsidR="00864FF6" w:rsidRPr="00472F78" w:rsidRDefault="00864FF6" w:rsidP="00864FF6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0699F" w14:textId="77777777" w:rsidR="00864FF6" w:rsidRPr="00472F78" w:rsidRDefault="00864FF6" w:rsidP="00864FF6">
                  <w:pPr>
                    <w:jc w:val="right"/>
                    <w:rPr>
                      <w:szCs w:val="24"/>
                    </w:rPr>
                  </w:pPr>
                  <w:r w:rsidRPr="00472F78">
                    <w:rPr>
                      <w:rFonts w:hint="eastAsia"/>
                      <w:szCs w:val="24"/>
                    </w:rPr>
                    <w:t>万</w:t>
                  </w:r>
                </w:p>
                <w:p w14:paraId="2700FB5D" w14:textId="77777777" w:rsidR="00864FF6" w:rsidRPr="00472F78" w:rsidRDefault="00864FF6" w:rsidP="00864FF6">
                  <w:pPr>
                    <w:jc w:val="right"/>
                    <w:rPr>
                      <w:szCs w:val="24"/>
                    </w:rPr>
                  </w:pPr>
                </w:p>
                <w:p w14:paraId="6BB7E943" w14:textId="77777777" w:rsidR="00864FF6" w:rsidRPr="00472F78" w:rsidRDefault="00864FF6" w:rsidP="00864FF6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C9E50" w14:textId="77777777" w:rsidR="00864FF6" w:rsidRPr="00472F78" w:rsidRDefault="00864FF6" w:rsidP="00864FF6">
                  <w:pPr>
                    <w:jc w:val="right"/>
                    <w:rPr>
                      <w:szCs w:val="24"/>
                    </w:rPr>
                  </w:pPr>
                  <w:r w:rsidRPr="00472F78">
                    <w:rPr>
                      <w:rFonts w:hint="eastAsia"/>
                      <w:szCs w:val="24"/>
                    </w:rPr>
                    <w:t>千</w:t>
                  </w:r>
                </w:p>
                <w:p w14:paraId="0CD216FE" w14:textId="77777777" w:rsidR="00864FF6" w:rsidRPr="00472F78" w:rsidRDefault="00864FF6" w:rsidP="00864FF6">
                  <w:pPr>
                    <w:jc w:val="right"/>
                    <w:rPr>
                      <w:szCs w:val="24"/>
                    </w:rPr>
                  </w:pPr>
                </w:p>
                <w:p w14:paraId="72C8BD07" w14:textId="77777777" w:rsidR="00864FF6" w:rsidRPr="00472F78" w:rsidRDefault="00864FF6" w:rsidP="00864FF6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89C92" w14:textId="77777777" w:rsidR="00864FF6" w:rsidRPr="00472F78" w:rsidRDefault="00864FF6" w:rsidP="00864FF6">
                  <w:pPr>
                    <w:jc w:val="right"/>
                    <w:rPr>
                      <w:szCs w:val="24"/>
                    </w:rPr>
                  </w:pPr>
                  <w:r w:rsidRPr="00472F78">
                    <w:rPr>
                      <w:rFonts w:hint="eastAsia"/>
                      <w:szCs w:val="24"/>
                    </w:rPr>
                    <w:t>百</w:t>
                  </w:r>
                </w:p>
                <w:p w14:paraId="576B5D96" w14:textId="77777777" w:rsidR="00864FF6" w:rsidRPr="00472F78" w:rsidRDefault="00864FF6" w:rsidP="00864FF6">
                  <w:pPr>
                    <w:jc w:val="right"/>
                    <w:rPr>
                      <w:szCs w:val="24"/>
                    </w:rPr>
                  </w:pPr>
                </w:p>
                <w:p w14:paraId="4CF22772" w14:textId="77777777" w:rsidR="00864FF6" w:rsidRPr="00472F78" w:rsidRDefault="00864FF6" w:rsidP="00864FF6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02619" w14:textId="77777777" w:rsidR="00864FF6" w:rsidRPr="00472F78" w:rsidRDefault="00864FF6" w:rsidP="00864FF6">
                  <w:pPr>
                    <w:jc w:val="right"/>
                    <w:rPr>
                      <w:szCs w:val="24"/>
                    </w:rPr>
                  </w:pPr>
                  <w:r w:rsidRPr="00472F78">
                    <w:rPr>
                      <w:rFonts w:hint="eastAsia"/>
                      <w:szCs w:val="24"/>
                    </w:rPr>
                    <w:t>十</w:t>
                  </w:r>
                </w:p>
                <w:p w14:paraId="32222CDA" w14:textId="77777777" w:rsidR="00864FF6" w:rsidRPr="00472F78" w:rsidRDefault="00864FF6" w:rsidP="00864FF6">
                  <w:pPr>
                    <w:jc w:val="right"/>
                    <w:rPr>
                      <w:szCs w:val="24"/>
                    </w:rPr>
                  </w:pPr>
                </w:p>
                <w:p w14:paraId="641F81A2" w14:textId="77777777" w:rsidR="00864FF6" w:rsidRPr="00472F78" w:rsidRDefault="00864FF6" w:rsidP="00864FF6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D1269" w14:textId="77777777" w:rsidR="00864FF6" w:rsidRPr="00472F78" w:rsidRDefault="00864FF6" w:rsidP="00864FF6">
                  <w:pPr>
                    <w:jc w:val="right"/>
                    <w:rPr>
                      <w:szCs w:val="24"/>
                    </w:rPr>
                  </w:pPr>
                  <w:r w:rsidRPr="00472F78">
                    <w:rPr>
                      <w:rFonts w:hint="eastAsia"/>
                      <w:szCs w:val="24"/>
                    </w:rPr>
                    <w:t>円</w:t>
                  </w:r>
                </w:p>
                <w:p w14:paraId="1B780D2E" w14:textId="77777777" w:rsidR="00864FF6" w:rsidRPr="00472F78" w:rsidRDefault="00864FF6" w:rsidP="00864FF6">
                  <w:pPr>
                    <w:jc w:val="right"/>
                    <w:rPr>
                      <w:szCs w:val="24"/>
                    </w:rPr>
                  </w:pPr>
                </w:p>
                <w:p w14:paraId="679E58AD" w14:textId="77777777" w:rsidR="00864FF6" w:rsidRPr="00472F78" w:rsidRDefault="00864FF6" w:rsidP="00864FF6">
                  <w:pPr>
                    <w:jc w:val="right"/>
                    <w:rPr>
                      <w:szCs w:val="24"/>
                    </w:rPr>
                  </w:pPr>
                </w:p>
              </w:tc>
            </w:tr>
          </w:tbl>
          <w:p w14:paraId="5C874C1E" w14:textId="77777777" w:rsidR="00864FF6" w:rsidRPr="00472F78" w:rsidRDefault="00864FF6" w:rsidP="008D0670">
            <w:pPr>
              <w:rPr>
                <w:sz w:val="18"/>
                <w:szCs w:val="18"/>
              </w:rPr>
            </w:pPr>
          </w:p>
          <w:p w14:paraId="416C81DE" w14:textId="77777777" w:rsidR="00864FF6" w:rsidRPr="00472F78" w:rsidRDefault="00864FF6" w:rsidP="008D0670">
            <w:pPr>
              <w:rPr>
                <w:sz w:val="18"/>
                <w:szCs w:val="18"/>
              </w:rPr>
            </w:pPr>
          </w:p>
          <w:p w14:paraId="098F556F" w14:textId="77777777" w:rsidR="00864FF6" w:rsidRPr="00472F78" w:rsidRDefault="00864FF6" w:rsidP="008D0670">
            <w:pPr>
              <w:rPr>
                <w:sz w:val="18"/>
                <w:szCs w:val="18"/>
              </w:rPr>
            </w:pPr>
          </w:p>
          <w:p w14:paraId="6F0BFAE6" w14:textId="686AEE8B" w:rsidR="0059479D" w:rsidRPr="00472F78" w:rsidRDefault="00864FF6" w:rsidP="008D0670">
            <w:pPr>
              <w:rPr>
                <w:szCs w:val="24"/>
              </w:rPr>
            </w:pPr>
            <w:r w:rsidRPr="00472F78">
              <w:rPr>
                <w:rFonts w:hint="eastAsia"/>
                <w:szCs w:val="24"/>
              </w:rPr>
              <w:t xml:space="preserve">　　　　　　　　　（内訳）　交付決定額　　　　　　　　　　　　　　円</w:t>
            </w:r>
          </w:p>
          <w:p w14:paraId="2AB9ECF4" w14:textId="694E37E4" w:rsidR="00864FF6" w:rsidRPr="00472F78" w:rsidRDefault="00864FF6" w:rsidP="008D0670">
            <w:pPr>
              <w:rPr>
                <w:szCs w:val="24"/>
              </w:rPr>
            </w:pPr>
            <w:r w:rsidRPr="00472F78">
              <w:rPr>
                <w:rFonts w:hint="eastAsia"/>
                <w:szCs w:val="24"/>
              </w:rPr>
              <w:t xml:space="preserve">　　　　　　　　　　　　　　交付済額　　　　　　　　　　　　　　　円</w:t>
            </w:r>
          </w:p>
          <w:p w14:paraId="527386C2" w14:textId="78C30728" w:rsidR="00864FF6" w:rsidRPr="00472F78" w:rsidRDefault="00864FF6" w:rsidP="008D0670">
            <w:pPr>
              <w:rPr>
                <w:szCs w:val="24"/>
              </w:rPr>
            </w:pPr>
            <w:r w:rsidRPr="00472F78">
              <w:rPr>
                <w:rFonts w:hint="eastAsia"/>
                <w:szCs w:val="24"/>
              </w:rPr>
              <w:t xml:space="preserve">　　　　　　　　　　　　　　今回（精算）請求額　　　　　　　　　　円</w:t>
            </w:r>
          </w:p>
          <w:p w14:paraId="39BD376C" w14:textId="6CF687DC" w:rsidR="00864FF6" w:rsidRPr="00472F78" w:rsidRDefault="00864FF6" w:rsidP="008D0670">
            <w:pPr>
              <w:rPr>
                <w:szCs w:val="24"/>
              </w:rPr>
            </w:pPr>
            <w:r w:rsidRPr="00472F78">
              <w:rPr>
                <w:rFonts w:hint="eastAsia"/>
                <w:szCs w:val="24"/>
              </w:rPr>
              <w:t xml:space="preserve">　　　　　　　　　　　　　　残　　額　　　　　　　　　　　　　　　円</w:t>
            </w:r>
          </w:p>
          <w:p w14:paraId="0089A2AB" w14:textId="3F4CB79D" w:rsidR="00864FF6" w:rsidRPr="00472F78" w:rsidRDefault="00864FF6" w:rsidP="008D0670">
            <w:pPr>
              <w:rPr>
                <w:szCs w:val="24"/>
              </w:rPr>
            </w:pPr>
          </w:p>
        </w:tc>
      </w:tr>
      <w:tr w:rsidR="0059479D" w:rsidRPr="007A042A" w14:paraId="7CFBD095" w14:textId="77777777" w:rsidTr="0059479D">
        <w:trPr>
          <w:trHeight w:val="4942"/>
        </w:trPr>
        <w:tc>
          <w:tcPr>
            <w:tcW w:w="9597" w:type="dxa"/>
            <w:gridSpan w:val="9"/>
          </w:tcPr>
          <w:p w14:paraId="59C11DE9" w14:textId="42AD28D7" w:rsidR="0059479D" w:rsidRPr="007A042A" w:rsidRDefault="0059479D" w:rsidP="008D0670">
            <w:pPr>
              <w:ind w:firstLineChars="100" w:firstLine="260"/>
              <w:rPr>
                <w:szCs w:val="24"/>
              </w:rPr>
            </w:pPr>
            <w:r w:rsidRPr="007A042A">
              <w:rPr>
                <w:rFonts w:hint="eastAsia"/>
                <w:szCs w:val="24"/>
              </w:rPr>
              <w:t>下記</w:t>
            </w:r>
            <w:r>
              <w:rPr>
                <w:rFonts w:hint="eastAsia"/>
                <w:szCs w:val="24"/>
              </w:rPr>
              <w:t>の令和６年能登半島地震にかかる七尾市</w:t>
            </w:r>
            <w:r w:rsidRPr="007A042A">
              <w:rPr>
                <w:rFonts w:hint="eastAsia"/>
                <w:szCs w:val="24"/>
              </w:rPr>
              <w:t>地域コミュニティ施設等再建支援</w:t>
            </w:r>
            <w:r w:rsidR="00372433">
              <w:rPr>
                <w:rFonts w:hint="eastAsia"/>
                <w:szCs w:val="24"/>
              </w:rPr>
              <w:t>補助金</w:t>
            </w:r>
            <w:r w:rsidRPr="007A042A">
              <w:rPr>
                <w:rFonts w:hint="eastAsia"/>
                <w:szCs w:val="24"/>
              </w:rPr>
              <w:t>として上記の金額を請求します。</w:t>
            </w:r>
          </w:p>
          <w:p w14:paraId="60A559EC" w14:textId="77777777" w:rsidR="0059479D" w:rsidRPr="00372433" w:rsidRDefault="0059479D" w:rsidP="008D0670">
            <w:pPr>
              <w:rPr>
                <w:szCs w:val="21"/>
              </w:rPr>
            </w:pPr>
          </w:p>
          <w:p w14:paraId="42778A40" w14:textId="32D28F98" w:rsidR="0059479D" w:rsidRPr="007A042A" w:rsidRDefault="0059479D" w:rsidP="0059479D">
            <w:pPr>
              <w:ind w:firstLineChars="100" w:firstLine="260"/>
              <w:rPr>
                <w:szCs w:val="21"/>
              </w:rPr>
            </w:pPr>
            <w:r w:rsidRPr="007A042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7A042A">
              <w:rPr>
                <w:rFonts w:hint="eastAsia"/>
                <w:szCs w:val="21"/>
              </w:rPr>
              <w:t xml:space="preserve">　年　　月　　日</w:t>
            </w:r>
          </w:p>
          <w:p w14:paraId="7EFF9914" w14:textId="77777777" w:rsidR="0059479D" w:rsidRPr="007A042A" w:rsidRDefault="0059479D" w:rsidP="008D0670">
            <w:pPr>
              <w:rPr>
                <w:szCs w:val="21"/>
              </w:rPr>
            </w:pPr>
          </w:p>
          <w:p w14:paraId="60DCAF27" w14:textId="7850B919" w:rsidR="0059479D" w:rsidRDefault="0059479D" w:rsidP="0059479D">
            <w:pPr>
              <w:ind w:firstLineChars="1000" w:firstLine="2605"/>
            </w:pPr>
            <w:r>
              <w:rPr>
                <w:rFonts w:hint="eastAsia"/>
                <w:szCs w:val="21"/>
              </w:rPr>
              <w:t>請求</w:t>
            </w:r>
            <w:r>
              <w:rPr>
                <w:rFonts w:hint="eastAsia"/>
              </w:rPr>
              <w:t>者　　住　　所</w:t>
            </w:r>
          </w:p>
          <w:p w14:paraId="0D384BE7" w14:textId="03CDE2A6" w:rsidR="0059479D" w:rsidRDefault="0059479D" w:rsidP="0059479D">
            <w:r>
              <w:rPr>
                <w:rFonts w:hint="eastAsia"/>
              </w:rPr>
              <w:t xml:space="preserve">　　　　　　　　　　　　　　　団体名等</w:t>
            </w:r>
          </w:p>
          <w:p w14:paraId="43C4A380" w14:textId="27123899" w:rsidR="0059479D" w:rsidRDefault="0059479D" w:rsidP="0059479D">
            <w:r>
              <w:rPr>
                <w:rFonts w:hint="eastAsia"/>
              </w:rPr>
              <w:t xml:space="preserve">　　　　　　　　　　　　　　　代表者職氏名</w:t>
            </w:r>
          </w:p>
          <w:p w14:paraId="21A5A02B" w14:textId="31EF32B9" w:rsidR="00372433" w:rsidRDefault="00372433" w:rsidP="0059479D">
            <w:r>
              <w:rPr>
                <w:rFonts w:hint="eastAsia"/>
              </w:rPr>
              <w:t xml:space="preserve">　　　　　　　　　　　　　　　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14:paraId="2859C6C7" w14:textId="7FC906FE" w:rsidR="0059479D" w:rsidRDefault="00372433" w:rsidP="008D06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担当者氏名</w:t>
            </w:r>
          </w:p>
          <w:p w14:paraId="4B15CBA2" w14:textId="295E4590" w:rsidR="00372433" w:rsidRDefault="00372433" w:rsidP="008D06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担当者連絡先</w:t>
            </w:r>
          </w:p>
          <w:p w14:paraId="214E134F" w14:textId="77777777" w:rsidR="00372433" w:rsidRPr="007A042A" w:rsidRDefault="00372433" w:rsidP="008D0670">
            <w:pPr>
              <w:rPr>
                <w:szCs w:val="21"/>
              </w:rPr>
            </w:pPr>
          </w:p>
          <w:p w14:paraId="172B8E39" w14:textId="5B7F73E5" w:rsidR="0059479D" w:rsidRPr="0059479D" w:rsidRDefault="0059479D" w:rsidP="008D0670">
            <w:pPr>
              <w:rPr>
                <w:szCs w:val="21"/>
              </w:rPr>
            </w:pPr>
            <w:r w:rsidRPr="007A042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七尾市長</w:t>
            </w:r>
          </w:p>
        </w:tc>
      </w:tr>
      <w:tr w:rsidR="0059479D" w:rsidRPr="007A042A" w14:paraId="2458F5CD" w14:textId="77777777" w:rsidTr="00372433">
        <w:trPr>
          <w:trHeight w:val="567"/>
        </w:trPr>
        <w:tc>
          <w:tcPr>
            <w:tcW w:w="1517" w:type="dxa"/>
            <w:vMerge w:val="restart"/>
            <w:vAlign w:val="center"/>
          </w:tcPr>
          <w:p w14:paraId="3827612E" w14:textId="44BAAA48" w:rsidR="0059479D" w:rsidRPr="0059479D" w:rsidRDefault="0059479D" w:rsidP="0059479D">
            <w:pPr>
              <w:rPr>
                <w:szCs w:val="24"/>
              </w:rPr>
            </w:pPr>
            <w:r w:rsidRPr="0059479D">
              <w:rPr>
                <w:rFonts w:hint="eastAsia"/>
                <w:szCs w:val="24"/>
              </w:rPr>
              <w:t>振込口座</w:t>
            </w:r>
          </w:p>
        </w:tc>
        <w:tc>
          <w:tcPr>
            <w:tcW w:w="1559" w:type="dxa"/>
            <w:vAlign w:val="center"/>
          </w:tcPr>
          <w:p w14:paraId="6A8251CD" w14:textId="3020F179" w:rsidR="0059479D" w:rsidRPr="0059479D" w:rsidRDefault="0059479D" w:rsidP="00A95015">
            <w:pPr>
              <w:jc w:val="center"/>
              <w:rPr>
                <w:szCs w:val="24"/>
              </w:rPr>
            </w:pPr>
            <w:r w:rsidRPr="0059479D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6521" w:type="dxa"/>
            <w:gridSpan w:val="7"/>
            <w:vAlign w:val="center"/>
          </w:tcPr>
          <w:p w14:paraId="21FDE578" w14:textId="0ACA9D69" w:rsidR="0059479D" w:rsidRPr="007A042A" w:rsidRDefault="0059479D" w:rsidP="00A95015">
            <w:pPr>
              <w:ind w:firstLineChars="1300" w:firstLine="3386"/>
              <w:rPr>
                <w:szCs w:val="24"/>
              </w:rPr>
            </w:pPr>
            <w:r w:rsidRPr="0059479D">
              <w:rPr>
                <w:rFonts w:hint="eastAsia"/>
                <w:szCs w:val="24"/>
              </w:rPr>
              <w:t>銀行・信用金庫・農協</w:t>
            </w:r>
          </w:p>
        </w:tc>
      </w:tr>
      <w:tr w:rsidR="0059479D" w:rsidRPr="007A042A" w14:paraId="7B446D38" w14:textId="77777777" w:rsidTr="00372433">
        <w:trPr>
          <w:trHeight w:val="567"/>
        </w:trPr>
        <w:tc>
          <w:tcPr>
            <w:tcW w:w="1517" w:type="dxa"/>
            <w:vMerge/>
            <w:vAlign w:val="center"/>
          </w:tcPr>
          <w:p w14:paraId="56056A4D" w14:textId="77777777" w:rsidR="0059479D" w:rsidRDefault="0059479D" w:rsidP="0059479D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CBF1BA" w14:textId="22FF1DA4" w:rsidR="0059479D" w:rsidRDefault="0059479D" w:rsidP="00A95015">
            <w:pPr>
              <w:jc w:val="center"/>
              <w:rPr>
                <w:szCs w:val="24"/>
              </w:rPr>
            </w:pPr>
            <w:r w:rsidRPr="0059479D">
              <w:rPr>
                <w:rFonts w:hint="eastAsia"/>
                <w:szCs w:val="24"/>
              </w:rPr>
              <w:t>支</w:t>
            </w:r>
            <w:r w:rsidR="00A95015">
              <w:rPr>
                <w:rFonts w:hint="eastAsia"/>
                <w:szCs w:val="24"/>
              </w:rPr>
              <w:t xml:space="preserve"> </w:t>
            </w:r>
            <w:r w:rsidRPr="0059479D">
              <w:rPr>
                <w:rFonts w:hint="eastAsia"/>
                <w:szCs w:val="24"/>
              </w:rPr>
              <w:t>店</w:t>
            </w:r>
            <w:r w:rsidR="00A95015">
              <w:rPr>
                <w:rFonts w:hint="eastAsia"/>
                <w:szCs w:val="24"/>
              </w:rPr>
              <w:t xml:space="preserve"> </w:t>
            </w:r>
            <w:r w:rsidRPr="0059479D">
              <w:rPr>
                <w:rFonts w:hint="eastAsia"/>
                <w:szCs w:val="24"/>
              </w:rPr>
              <w:t>名</w:t>
            </w:r>
          </w:p>
        </w:tc>
        <w:tc>
          <w:tcPr>
            <w:tcW w:w="6521" w:type="dxa"/>
            <w:gridSpan w:val="7"/>
            <w:vAlign w:val="center"/>
          </w:tcPr>
          <w:p w14:paraId="0D3311F4" w14:textId="4A12261B" w:rsidR="0059479D" w:rsidRDefault="0059479D" w:rsidP="00A95015">
            <w:pPr>
              <w:ind w:firstLineChars="1300" w:firstLine="3386"/>
              <w:rPr>
                <w:szCs w:val="24"/>
              </w:rPr>
            </w:pPr>
            <w:r w:rsidRPr="0059479D">
              <w:rPr>
                <w:rFonts w:hint="eastAsia"/>
                <w:szCs w:val="24"/>
              </w:rPr>
              <w:t>本</w:t>
            </w:r>
            <w:r w:rsidR="00A95015">
              <w:rPr>
                <w:rFonts w:hint="eastAsia"/>
                <w:szCs w:val="24"/>
              </w:rPr>
              <w:t>店</w:t>
            </w:r>
            <w:r w:rsidRPr="0059479D">
              <w:rPr>
                <w:rFonts w:hint="eastAsia"/>
                <w:szCs w:val="24"/>
              </w:rPr>
              <w:t>・支店</w:t>
            </w:r>
          </w:p>
        </w:tc>
      </w:tr>
      <w:tr w:rsidR="0059479D" w:rsidRPr="007A042A" w14:paraId="3B290144" w14:textId="77777777" w:rsidTr="00372433">
        <w:trPr>
          <w:trHeight w:val="567"/>
        </w:trPr>
        <w:tc>
          <w:tcPr>
            <w:tcW w:w="1517" w:type="dxa"/>
            <w:vMerge/>
            <w:vAlign w:val="center"/>
          </w:tcPr>
          <w:p w14:paraId="45180438" w14:textId="77777777" w:rsidR="0059479D" w:rsidRDefault="0059479D" w:rsidP="0059479D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566A78B" w14:textId="4EEC8E40" w:rsidR="0059479D" w:rsidRDefault="0059479D" w:rsidP="00A95015">
            <w:pPr>
              <w:jc w:val="center"/>
              <w:rPr>
                <w:szCs w:val="24"/>
              </w:rPr>
            </w:pPr>
            <w:r w:rsidRPr="0059479D">
              <w:rPr>
                <w:rFonts w:hint="eastAsia"/>
                <w:szCs w:val="24"/>
              </w:rPr>
              <w:t>預金種別</w:t>
            </w:r>
          </w:p>
        </w:tc>
        <w:tc>
          <w:tcPr>
            <w:tcW w:w="6521" w:type="dxa"/>
            <w:gridSpan w:val="7"/>
            <w:vAlign w:val="center"/>
          </w:tcPr>
          <w:p w14:paraId="0B1EE44C" w14:textId="4D26E0E1" w:rsidR="0059479D" w:rsidRDefault="0059479D" w:rsidP="0059479D">
            <w:pPr>
              <w:rPr>
                <w:szCs w:val="24"/>
              </w:rPr>
            </w:pPr>
            <w:r w:rsidRPr="0059479D">
              <w:rPr>
                <w:rFonts w:hint="eastAsia"/>
                <w:szCs w:val="24"/>
              </w:rPr>
              <w:t>普通・当座・その他</w:t>
            </w:r>
          </w:p>
        </w:tc>
      </w:tr>
      <w:tr w:rsidR="00A95015" w:rsidRPr="007A042A" w14:paraId="5358CEC8" w14:textId="77777777" w:rsidTr="00372433">
        <w:trPr>
          <w:trHeight w:val="567"/>
        </w:trPr>
        <w:tc>
          <w:tcPr>
            <w:tcW w:w="1517" w:type="dxa"/>
            <w:vMerge/>
            <w:vAlign w:val="center"/>
          </w:tcPr>
          <w:p w14:paraId="6C838734" w14:textId="77777777" w:rsidR="00A95015" w:rsidRDefault="00A95015" w:rsidP="0059479D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CE6B79A" w14:textId="1AAB26E6" w:rsidR="00A95015" w:rsidRDefault="00A95015" w:rsidP="00A95015">
            <w:pPr>
              <w:jc w:val="center"/>
              <w:rPr>
                <w:szCs w:val="24"/>
              </w:rPr>
            </w:pPr>
            <w:r w:rsidRPr="0059479D">
              <w:rPr>
                <w:rFonts w:hint="eastAsia"/>
                <w:szCs w:val="24"/>
              </w:rPr>
              <w:t>口座番号</w:t>
            </w:r>
          </w:p>
        </w:tc>
        <w:tc>
          <w:tcPr>
            <w:tcW w:w="931" w:type="dxa"/>
            <w:vAlign w:val="center"/>
          </w:tcPr>
          <w:p w14:paraId="1A673BCA" w14:textId="77777777" w:rsidR="00A95015" w:rsidRDefault="00A95015" w:rsidP="0059479D">
            <w:pPr>
              <w:rPr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056D63E4" w14:textId="77777777" w:rsidR="00A95015" w:rsidRDefault="00A95015" w:rsidP="0059479D">
            <w:pPr>
              <w:rPr>
                <w:szCs w:val="24"/>
              </w:rPr>
            </w:pPr>
          </w:p>
        </w:tc>
        <w:tc>
          <w:tcPr>
            <w:tcW w:w="931" w:type="dxa"/>
            <w:vAlign w:val="center"/>
          </w:tcPr>
          <w:p w14:paraId="509DDB73" w14:textId="77777777" w:rsidR="00A95015" w:rsidRDefault="00A95015" w:rsidP="0059479D">
            <w:pPr>
              <w:rPr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52F89867" w14:textId="77777777" w:rsidR="00A95015" w:rsidRDefault="00A95015" w:rsidP="0059479D">
            <w:pPr>
              <w:rPr>
                <w:szCs w:val="24"/>
              </w:rPr>
            </w:pPr>
          </w:p>
        </w:tc>
        <w:tc>
          <w:tcPr>
            <w:tcW w:w="931" w:type="dxa"/>
            <w:vAlign w:val="center"/>
          </w:tcPr>
          <w:p w14:paraId="25FB8827" w14:textId="77777777" w:rsidR="00A95015" w:rsidRDefault="00A95015" w:rsidP="0059479D">
            <w:pPr>
              <w:rPr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3DA306C0" w14:textId="77777777" w:rsidR="00A95015" w:rsidRDefault="00A95015" w:rsidP="0059479D">
            <w:pPr>
              <w:rPr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2F225663" w14:textId="24EC5AE1" w:rsidR="00A95015" w:rsidRDefault="00A95015" w:rsidP="0059479D">
            <w:pPr>
              <w:rPr>
                <w:szCs w:val="24"/>
              </w:rPr>
            </w:pPr>
          </w:p>
        </w:tc>
      </w:tr>
      <w:tr w:rsidR="0059479D" w:rsidRPr="007A042A" w14:paraId="0B0B1AE3" w14:textId="77777777" w:rsidTr="00A95015">
        <w:trPr>
          <w:trHeight w:val="735"/>
        </w:trPr>
        <w:tc>
          <w:tcPr>
            <w:tcW w:w="1517" w:type="dxa"/>
            <w:vMerge/>
            <w:vAlign w:val="center"/>
          </w:tcPr>
          <w:p w14:paraId="20A21572" w14:textId="77777777" w:rsidR="0059479D" w:rsidRDefault="0059479D" w:rsidP="0059479D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51D6DCA" w14:textId="0930148F" w:rsidR="0059479D" w:rsidRDefault="0059479D" w:rsidP="00A95015">
            <w:pPr>
              <w:jc w:val="center"/>
              <w:rPr>
                <w:szCs w:val="24"/>
              </w:rPr>
            </w:pPr>
            <w:r w:rsidRPr="0059479D">
              <w:rPr>
                <w:rFonts w:hint="eastAsia"/>
                <w:szCs w:val="24"/>
              </w:rPr>
              <w:t>口座</w:t>
            </w:r>
            <w:r>
              <w:rPr>
                <w:rFonts w:hint="eastAsia"/>
                <w:szCs w:val="24"/>
              </w:rPr>
              <w:t>名義</w:t>
            </w:r>
          </w:p>
        </w:tc>
        <w:tc>
          <w:tcPr>
            <w:tcW w:w="6521" w:type="dxa"/>
            <w:gridSpan w:val="7"/>
            <w:vAlign w:val="center"/>
          </w:tcPr>
          <w:p w14:paraId="5B8F9E86" w14:textId="77777777" w:rsidR="00A95015" w:rsidRDefault="00A95015" w:rsidP="0059479D">
            <w:pPr>
              <w:rPr>
                <w:szCs w:val="24"/>
              </w:rPr>
            </w:pPr>
          </w:p>
          <w:p w14:paraId="29F6E156" w14:textId="77777777" w:rsidR="00A95015" w:rsidRDefault="00A95015" w:rsidP="0059479D">
            <w:pPr>
              <w:rPr>
                <w:szCs w:val="24"/>
              </w:rPr>
            </w:pPr>
          </w:p>
          <w:p w14:paraId="1101BF0D" w14:textId="153CE0FA" w:rsidR="0059479D" w:rsidRDefault="0059479D" w:rsidP="0059479D">
            <w:pPr>
              <w:rPr>
                <w:szCs w:val="24"/>
              </w:rPr>
            </w:pPr>
            <w:r w:rsidRPr="0059479D">
              <w:rPr>
                <w:rFonts w:hint="eastAsia"/>
                <w:szCs w:val="24"/>
              </w:rPr>
              <w:t>（通帳の裏面に記載されているカタカナの名義）</w:t>
            </w:r>
          </w:p>
        </w:tc>
      </w:tr>
      <w:tr w:rsidR="0059479D" w:rsidRPr="007A042A" w14:paraId="64D5F767" w14:textId="77777777" w:rsidTr="0059479D">
        <w:trPr>
          <w:trHeight w:val="711"/>
        </w:trPr>
        <w:tc>
          <w:tcPr>
            <w:tcW w:w="1517" w:type="dxa"/>
            <w:vAlign w:val="center"/>
          </w:tcPr>
          <w:p w14:paraId="6A4CE862" w14:textId="77777777" w:rsidR="0059479D" w:rsidRPr="007A042A" w:rsidRDefault="0059479D" w:rsidP="0059479D">
            <w:pPr>
              <w:jc w:val="center"/>
              <w:rPr>
                <w:szCs w:val="24"/>
              </w:rPr>
            </w:pPr>
            <w:r w:rsidRPr="007A042A">
              <w:rPr>
                <w:rFonts w:hint="eastAsia"/>
                <w:szCs w:val="24"/>
              </w:rPr>
              <w:t>対象事業名</w:t>
            </w:r>
          </w:p>
        </w:tc>
        <w:tc>
          <w:tcPr>
            <w:tcW w:w="8080" w:type="dxa"/>
            <w:gridSpan w:val="8"/>
            <w:vAlign w:val="center"/>
          </w:tcPr>
          <w:p w14:paraId="237BF0EA" w14:textId="3359A34F" w:rsidR="0059479D" w:rsidRPr="007A042A" w:rsidRDefault="0059479D" w:rsidP="0059479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令和６年能登半島地震にかかる七尾市</w:t>
            </w:r>
            <w:r w:rsidRPr="007A042A">
              <w:rPr>
                <w:rFonts w:hint="eastAsia"/>
                <w:szCs w:val="24"/>
              </w:rPr>
              <w:t>地域コミュニティ施設等再建支援事業</w:t>
            </w:r>
          </w:p>
        </w:tc>
      </w:tr>
    </w:tbl>
    <w:p w14:paraId="7F8125AC" w14:textId="77777777" w:rsidR="0059479D" w:rsidRPr="008A5F5B" w:rsidRDefault="0059479D" w:rsidP="0059479D">
      <w:pPr>
        <w:rPr>
          <w:sz w:val="6"/>
          <w:szCs w:val="6"/>
        </w:rPr>
      </w:pPr>
    </w:p>
    <w:sectPr w:rsidR="0059479D" w:rsidRPr="008A5F5B" w:rsidSect="00864FF6">
      <w:pgSz w:w="11906" w:h="16838" w:code="9"/>
      <w:pgMar w:top="1134" w:right="1134" w:bottom="1134" w:left="1134" w:header="851" w:footer="992" w:gutter="0"/>
      <w:cols w:space="425"/>
      <w:docGrid w:type="linesAndChars" w:linePitch="383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1D969" w14:textId="77777777" w:rsidR="00051C10" w:rsidRDefault="00051C10" w:rsidP="00051C10">
      <w:r>
        <w:separator/>
      </w:r>
    </w:p>
  </w:endnote>
  <w:endnote w:type="continuationSeparator" w:id="0">
    <w:p w14:paraId="6EFD34D1" w14:textId="77777777" w:rsidR="00051C10" w:rsidRDefault="00051C10" w:rsidP="0005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C3D39" w14:textId="77777777" w:rsidR="00051C10" w:rsidRDefault="00051C10" w:rsidP="00051C10">
      <w:r>
        <w:separator/>
      </w:r>
    </w:p>
  </w:footnote>
  <w:footnote w:type="continuationSeparator" w:id="0">
    <w:p w14:paraId="1247A8D1" w14:textId="77777777" w:rsidR="00051C10" w:rsidRDefault="00051C10" w:rsidP="00051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3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2B08"/>
    <w:rsid w:val="00051C10"/>
    <w:rsid w:val="000D4A4A"/>
    <w:rsid w:val="001354B9"/>
    <w:rsid w:val="0013779C"/>
    <w:rsid w:val="00187ADF"/>
    <w:rsid w:val="003438FD"/>
    <w:rsid w:val="00372433"/>
    <w:rsid w:val="003D10DF"/>
    <w:rsid w:val="00424AD6"/>
    <w:rsid w:val="00472F78"/>
    <w:rsid w:val="00517AE2"/>
    <w:rsid w:val="0059479D"/>
    <w:rsid w:val="00681850"/>
    <w:rsid w:val="007C6E38"/>
    <w:rsid w:val="007D6D7A"/>
    <w:rsid w:val="007E1565"/>
    <w:rsid w:val="0081173C"/>
    <w:rsid w:val="008467CB"/>
    <w:rsid w:val="00851697"/>
    <w:rsid w:val="00864FF6"/>
    <w:rsid w:val="0090109F"/>
    <w:rsid w:val="009A77B0"/>
    <w:rsid w:val="00A95015"/>
    <w:rsid w:val="00B92AAC"/>
    <w:rsid w:val="00C964AE"/>
    <w:rsid w:val="00DE2B08"/>
    <w:rsid w:val="00F25EC1"/>
    <w:rsid w:val="00FB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740E4"/>
  <w15:chartTrackingRefBased/>
  <w15:docId w15:val="{F9C768D4-EEFD-4895-879A-CE565AE4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C10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E2B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B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B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B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B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B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B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2B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2B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2B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2B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2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B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2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B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2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B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2B08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2B0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2B08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DE2B08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51C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1C10"/>
  </w:style>
  <w:style w:type="paragraph" w:styleId="ac">
    <w:name w:val="footer"/>
    <w:basedOn w:val="a"/>
    <w:link w:val="ad"/>
    <w:uiPriority w:val="99"/>
    <w:unhideWhenUsed/>
    <w:rsid w:val="00051C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1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03483</dc:creator>
  <cp:keywords/>
  <dc:description/>
  <cp:lastModifiedBy>03483</cp:lastModifiedBy>
  <cp:revision>10</cp:revision>
  <cp:lastPrinted>2024-12-12T07:58:00Z</cp:lastPrinted>
  <dcterms:created xsi:type="dcterms:W3CDTF">2024-10-06T00:49:00Z</dcterms:created>
  <dcterms:modified xsi:type="dcterms:W3CDTF">2024-12-12T08:05:00Z</dcterms:modified>
</cp:coreProperties>
</file>