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34A" w14:textId="3AED32B6" w:rsidR="001B2CFF" w:rsidRPr="00F94874" w:rsidRDefault="001B2CFF" w:rsidP="001B2CFF">
      <w:pPr>
        <w:pStyle w:val="af0"/>
        <w:spacing w:line="360" w:lineRule="auto"/>
        <w:jc w:val="left"/>
        <w:rPr>
          <w:color w:val="000000" w:themeColor="text1"/>
        </w:rPr>
      </w:pP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（様式第</w:t>
      </w:r>
      <w:r w:rsidRPr="00F94874">
        <w:rPr>
          <w:rStyle w:val="BBB"/>
          <w:rFonts w:ascii="ＭＳ 明朝" w:eastAsia="ＭＳ 明朝" w:hAnsi="ＭＳ 明朝" w:cs="ＭＳ 明朝" w:hint="eastAsia"/>
          <w:color w:val="000000" w:themeColor="text1"/>
          <w:sz w:val="20"/>
          <w:szCs w:val="16"/>
        </w:rPr>
        <w:t>３</w:t>
      </w: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号の２）</w:t>
      </w:r>
    </w:p>
    <w:p w14:paraId="6A999DDE" w14:textId="77777777" w:rsidR="008F3942" w:rsidRPr="00F94874" w:rsidRDefault="000901EA" w:rsidP="003C1256">
      <w:pPr>
        <w:jc w:val="center"/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32"/>
          <w:szCs w:val="32"/>
          <w:shd w:val="clear" w:color="auto" w:fill="FFFFFF"/>
        </w:rPr>
        <w:t>確　約　書</w:t>
      </w:r>
    </w:p>
    <w:p w14:paraId="224A3AAC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14B996FA" w14:textId="77777777" w:rsidR="00F140BA" w:rsidRPr="00F94874" w:rsidRDefault="00F140BA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2EE1BB08" w14:textId="77777777" w:rsidR="00575431" w:rsidRPr="00F94874" w:rsidRDefault="003F7B14" w:rsidP="00575431">
      <w:pPr>
        <w:ind w:firstLineChars="100" w:firstLine="24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石川</w:t>
      </w:r>
      <w:r w:rsidR="00B05BF2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県知事　</w:t>
      </w: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馳　浩</w:t>
      </w:r>
      <w:r w:rsidR="00575431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様</w:t>
      </w:r>
    </w:p>
    <w:p w14:paraId="24D0DCF4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7BB93535" w14:textId="77777777" w:rsidR="008F3942" w:rsidRPr="00F94874" w:rsidRDefault="008F394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B3B37C8" w14:textId="77777777" w:rsidR="003C1256" w:rsidRPr="00F94874" w:rsidRDefault="003F7B14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石川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県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14:paraId="79D79B24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5F67A9B7" w14:textId="77777777" w:rsidR="000901EA" w:rsidRPr="00F94874" w:rsidRDefault="000901EA" w:rsidP="000901EA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記</w:t>
      </w:r>
    </w:p>
    <w:p w14:paraId="26E6B237" w14:textId="77777777" w:rsidR="000901EA" w:rsidRPr="00F94874" w:rsidRDefault="000901EA" w:rsidP="000901EA">
      <w:pPr>
        <w:rPr>
          <w:color w:val="000000" w:themeColor="text1"/>
          <w:sz w:val="24"/>
          <w:szCs w:val="24"/>
          <w:shd w:val="clear" w:color="auto" w:fill="FFFFFF"/>
        </w:rPr>
      </w:pPr>
    </w:p>
    <w:p w14:paraId="7B4FAE8F" w14:textId="3DC6F169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１．申込者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　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</w:t>
      </w:r>
    </w:p>
    <w:p w14:paraId="3AE8A833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A8976EF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２．</w:t>
      </w:r>
      <w:r w:rsidR="0079499C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</w:t>
      </w:r>
    </w:p>
    <w:p w14:paraId="56A47076" w14:textId="5A4142C1" w:rsidR="000901EA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物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件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D2F2B4B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33F0181" w14:textId="4FCE9E94" w:rsidR="00701661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名称・部屋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番号：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6CE3DB7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7BE7C1AA" w14:textId="6F38BE89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　　主　　名：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6472452C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4FD8595" w14:textId="4F59BDDF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主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0CFA4B1F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79209B42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３．</w:t>
      </w:r>
      <w:r w:rsidR="00575431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確約事項</w:t>
      </w:r>
    </w:p>
    <w:p w14:paraId="72F11940" w14:textId="77777777" w:rsidR="008F3942" w:rsidRPr="00F94874" w:rsidRDefault="00575431" w:rsidP="00575431">
      <w:pPr>
        <w:ind w:leftChars="100" w:left="210" w:firstLineChars="100" w:firstLine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上記物件</w:t>
      </w:r>
      <w:r w:rsidR="003C125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について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は、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貸主の所在地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遠方であ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り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、早期に同意書への</w:t>
      </w:r>
      <w:r w:rsidR="00CA5AC3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記名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="00521C0B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できないため、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契約時に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提出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することを確約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いたします。</w:t>
      </w:r>
    </w:p>
    <w:p w14:paraId="2662AA35" w14:textId="77777777" w:rsidR="003C1256" w:rsidRPr="00F94874" w:rsidRDefault="001E5056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　　なお、貸主については、口頭にて</w:t>
      </w:r>
      <w:r w:rsidR="00B14D8E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事前に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同意を得ております。</w:t>
      </w:r>
    </w:p>
    <w:p w14:paraId="322873C5" w14:textId="77777777" w:rsidR="00831499" w:rsidRPr="00F94874" w:rsidRDefault="00831499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EE0F1A" w14:textId="77777777" w:rsidR="00575431" w:rsidRPr="00F94874" w:rsidRDefault="00A720B9" w:rsidP="00A720B9">
      <w:pPr>
        <w:ind w:firstLineChars="1200" w:firstLine="288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（仲介業者等）</w:t>
      </w:r>
    </w:p>
    <w:p w14:paraId="4BC63DAC" w14:textId="68541741" w:rsidR="00575431" w:rsidRPr="00F94874" w:rsidRDefault="00575431" w:rsidP="00575431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法　人　名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</w:t>
      </w:r>
    </w:p>
    <w:p w14:paraId="0F38D88A" w14:textId="77777777" w:rsidR="00575431" w:rsidRPr="00F94874" w:rsidRDefault="00575431" w:rsidP="00575431">
      <w:pPr>
        <w:ind w:firstLineChars="1200" w:firstLine="2400"/>
        <w:rPr>
          <w:rFonts w:ascii="Arial" w:hAnsi="Arial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</w:p>
    <w:p w14:paraId="4D875EF3" w14:textId="7699932F" w:rsidR="00AC3F36" w:rsidRPr="00F94874" w:rsidRDefault="00575431" w:rsidP="00320304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kern w:val="0"/>
          <w:sz w:val="24"/>
          <w:szCs w:val="24"/>
          <w:shd w:val="clear" w:color="auto" w:fill="FFFFFF"/>
        </w:rPr>
        <w:t>代表者氏名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</w:t>
      </w:r>
    </w:p>
    <w:p w14:paraId="3F8BC174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6F895C33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EE95437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7A5A351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※仲介業者様等のご記入は、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F94874">
        <w:rPr>
          <w:rFonts w:hint="eastAsia"/>
          <w:color w:val="000000" w:themeColor="text1"/>
          <w:sz w:val="24"/>
          <w:szCs w:val="24"/>
        </w:rPr>
        <w:t>若しくは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F94874">
        <w:rPr>
          <w:rFonts w:hint="eastAsia"/>
          <w:color w:val="000000" w:themeColor="text1"/>
          <w:sz w:val="24"/>
          <w:szCs w:val="24"/>
        </w:rPr>
        <w:t>をしていただく</w:t>
      </w:r>
    </w:p>
    <w:p w14:paraId="12D7CC93" w14:textId="2CB505A0" w:rsidR="003C1256" w:rsidRPr="00F94874" w:rsidRDefault="00AC3F36" w:rsidP="00AC3F36">
      <w:pPr>
        <w:ind w:firstLineChars="100" w:firstLine="240"/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ようお願いいたします。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</w:p>
    <w:sectPr w:rsidR="003C1256" w:rsidRPr="00F94874" w:rsidSect="00D06C4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CA78" w14:textId="77777777" w:rsidR="00037660" w:rsidRDefault="00037660" w:rsidP="003A31C8">
      <w:r>
        <w:separator/>
      </w:r>
    </w:p>
  </w:endnote>
  <w:endnote w:type="continuationSeparator" w:id="0">
    <w:p w14:paraId="511789E5" w14:textId="77777777"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DDD8" w14:textId="77777777" w:rsidR="00037660" w:rsidRDefault="00037660" w:rsidP="003A31C8">
      <w:r>
        <w:separator/>
      </w:r>
    </w:p>
  </w:footnote>
  <w:footnote w:type="continuationSeparator" w:id="0">
    <w:p w14:paraId="441BD871" w14:textId="77777777" w:rsidR="00037660" w:rsidRDefault="00037660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341">
    <w:abstractNumId w:val="0"/>
  </w:num>
  <w:num w:numId="2" w16cid:durableId="9290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B2CFF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0166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AC3F36"/>
    <w:rsid w:val="00B05BF2"/>
    <w:rsid w:val="00B14D8E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73E65"/>
    <w:rsid w:val="00F94874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526E3B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BB">
    <w:name w:val="中ゴシックBBB"/>
    <w:rsid w:val="001B2CFF"/>
    <w:rPr>
      <w:rFonts w:ascii="A-OTF 中ゴシックBBB Pro Medium" w:eastAsia="A-OTF 中ゴシックBBB Pro Medium" w:hAnsi="A-OTF 中ゴシックBBB Pro Medium"/>
    </w:rPr>
  </w:style>
  <w:style w:type="paragraph" w:customStyle="1" w:styleId="af0">
    <w:name w:val="[基本段落]"/>
    <w:basedOn w:val="a"/>
    <w:rsid w:val="001B2CFF"/>
    <w:pPr>
      <w:suppressAutoHyphens/>
      <w:spacing w:line="298" w:lineRule="atLeast"/>
      <w:textAlignment w:val="center"/>
    </w:pPr>
    <w:rPr>
      <w:rFonts w:ascii="A-OTF リュウミン Pro L-KL" w:eastAsia="A-OTF リュウミン Pro L-KL" w:hAnsi="A-OTF リュウミン Pro L-KL" w:cs="Times New Roman"/>
      <w:color w:val="000000"/>
      <w:kern w:val="1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HW55038</cp:lastModifiedBy>
  <cp:revision>2</cp:revision>
  <cp:lastPrinted>2024-01-31T08:01:00Z</cp:lastPrinted>
  <dcterms:created xsi:type="dcterms:W3CDTF">2024-02-02T04:03:00Z</dcterms:created>
  <dcterms:modified xsi:type="dcterms:W3CDTF">2024-02-02T04:03:00Z</dcterms:modified>
</cp:coreProperties>
</file>