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1F" w:rsidRDefault="002D041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171"/>
        <w:gridCol w:w="553"/>
        <w:gridCol w:w="2072"/>
        <w:gridCol w:w="266"/>
        <w:gridCol w:w="2989"/>
        <w:gridCol w:w="1044"/>
      </w:tblGrid>
      <w:tr w:rsidR="002D041F">
        <w:trPr>
          <w:trHeight w:val="2985"/>
        </w:trPr>
        <w:tc>
          <w:tcPr>
            <w:tcW w:w="8513" w:type="dxa"/>
            <w:gridSpan w:val="7"/>
            <w:tcBorders>
              <w:bottom w:val="nil"/>
            </w:tcBorders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  <w:p w:rsidR="002D041F" w:rsidRDefault="002D04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説明状況報告</w:t>
            </w:r>
            <w:r>
              <w:rPr>
                <w:rFonts w:hint="eastAsia"/>
              </w:rPr>
              <w:t>書</w:t>
            </w:r>
          </w:p>
          <w:p w:rsidR="002D041F" w:rsidRDefault="002D041F">
            <w:pPr>
              <w:wordWrap w:val="0"/>
              <w:overflowPunct w:val="0"/>
              <w:autoSpaceDE w:val="0"/>
              <w:autoSpaceDN w:val="0"/>
              <w:ind w:left="210" w:hanging="210"/>
            </w:pPr>
          </w:p>
          <w:p w:rsidR="002D041F" w:rsidRDefault="002D041F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七尾市における中高層建築物の建築に関する指導要綱第</w:t>
            </w:r>
            <w:r>
              <w:t>7</w:t>
            </w:r>
            <w:r>
              <w:rPr>
                <w:rFonts w:hint="eastAsia"/>
              </w:rPr>
              <w:t>条の規定により、次のとおり報告します。</w:t>
            </w:r>
          </w:p>
          <w:p w:rsidR="002D041F" w:rsidRDefault="002D041F">
            <w:pPr>
              <w:wordWrap w:val="0"/>
              <w:overflowPunct w:val="0"/>
              <w:autoSpaceDE w:val="0"/>
              <w:autoSpaceDN w:val="0"/>
              <w:ind w:left="210" w:hanging="210"/>
            </w:pPr>
          </w:p>
          <w:p w:rsidR="002D041F" w:rsidRDefault="002D041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D041F" w:rsidRDefault="002D041F">
            <w:pPr>
              <w:wordWrap w:val="0"/>
              <w:overflowPunct w:val="0"/>
              <w:autoSpaceDE w:val="0"/>
              <w:autoSpaceDN w:val="0"/>
              <w:ind w:left="210" w:hanging="210"/>
            </w:pPr>
          </w:p>
          <w:p w:rsidR="002D041F" w:rsidRDefault="002D041F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　七尾市長　　　　様</w:t>
            </w:r>
          </w:p>
          <w:p w:rsidR="002D041F" w:rsidRDefault="002D041F">
            <w:pPr>
              <w:wordWrap w:val="0"/>
              <w:overflowPunct w:val="0"/>
              <w:autoSpaceDE w:val="0"/>
              <w:autoSpaceDN w:val="0"/>
              <w:ind w:left="210" w:hanging="210"/>
            </w:pPr>
          </w:p>
          <w:p w:rsidR="002D041F" w:rsidRDefault="002D041F">
            <w:pPr>
              <w:wordWrap w:val="0"/>
              <w:overflowPunct w:val="0"/>
              <w:autoSpaceDE w:val="0"/>
              <w:autoSpaceDN w:val="0"/>
              <w:ind w:left="210" w:hanging="210"/>
              <w:jc w:val="right"/>
            </w:pPr>
            <w:r>
              <w:rPr>
                <w:rFonts w:hint="eastAsia"/>
              </w:rPr>
              <w:t xml:space="preserve">建築主　住所及び氏名　　　　　　　　　　　　　</w:t>
            </w:r>
          </w:p>
          <w:p w:rsidR="002D041F" w:rsidRDefault="002D041F">
            <w:pPr>
              <w:wordWrap w:val="0"/>
              <w:overflowPunct w:val="0"/>
              <w:autoSpaceDE w:val="0"/>
              <w:autoSpaceDN w:val="0"/>
              <w:ind w:left="210" w:hanging="210"/>
            </w:pPr>
          </w:p>
        </w:tc>
      </w:tr>
      <w:tr w:rsidR="002D041F">
        <w:trPr>
          <w:trHeight w:val="240"/>
        </w:trPr>
        <w:tc>
          <w:tcPr>
            <w:tcW w:w="448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2D041F" w:rsidRDefault="00BC7E19">
            <w:pPr>
              <w:wordWrap w:val="0"/>
              <w:overflowPunct w:val="0"/>
              <w:autoSpaceDE w:val="0"/>
              <w:autoSpaceDN w:val="0"/>
              <w:ind w:left="210" w:hanging="21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17780</wp:posOffset>
                      </wp:positionV>
                      <wp:extent cx="1906905" cy="29464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6905" cy="2946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1.7pt;margin-top:1.4pt;width:150.15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GsiQIAACEFAAAOAAAAZHJzL2Uyb0RvYy54bWysVMGO2yAQvVfqPyDuie2s402sdVZRnFSV&#10;tu1K234AARzTxeACibOt+u8dsJMm3UtV1QcMzPCYN/OGu/tjI9GBGyu0KnAyjjHiimom1K7AXz5v&#10;RjOMrCOKEakVL/ALt/h+8fbNXdfmfKJrLRk3CECUzbu2wLVzbR5Flta8IXasW67AWGnTEAdLs4uY&#10;IR2gNzKaxHEWddqw1mjKrYXdsjfiRcCvKk7dp6qy3CFZYIjNhdGEcevHaHFH8p0hbS3oEAb5hyga&#10;IhRceoYqiSNob8QrqEZQo62u3JjqJtJVJSgPHIBNEv/B5qkmLQ9cIDm2PafJ/j9Y+vHwaJBgBU4x&#10;UqSBEi33Toeb0cSnp2ttDl5P7aPxBG37oOmzRUqvaqJ2fGmM7mpOGASVeP/o6oBfWDiKtt0HzQCd&#10;AHrI1LEyjQeEHKBjKMjLuSD86BCFzWQeZ/N4ihEF22SeZmmoWETy0+nWWPeO6wb5SYG3htBn7h6J&#10;MOEScniwLtSFDewI+4pR1Uio8oFIlGRZdhvCJvngDOgnVH9S6Y2QMuhEKtQVOLuZxgHcaimYN4a8&#10;mN12JQ0CUKARvgH2ys3ovWIBzOdsPcwdEbKfw+VSeTxIwRC6T0aQ0o95PF/P1rN0lE6y9SiNy3K0&#10;3KzSUbZJbqflTblalclPH1qS5rVgjCsf3UnWSfp3shkarBfkWdhXLOwl2U34XpONrsMAZQRWp39g&#10;F8Ti9dHrbKvZC2jF6L5P4V2BSa3Nd4w66NEC2297YjhG8r0Cvc2TFASBXFik09sJLMylZXtpIYoC&#10;VIEdRv105fqHYN8asavhpiSUVWnfAZVwJzH3UQ3Khj4MDIY3wzf65Tp4/X7ZFr8AAAD//wMAUEsD&#10;BBQABgAIAAAAIQCrC+iB3QAAAAgBAAAPAAAAZHJzL2Rvd25yZXYueG1sTI9BT4NAEIXvJv6HzZh4&#10;s4tArCJLYzTGWL1YvXibsiPQsrOE3Rb8944nPU6+lzffK1ez69WRxtB5NnC5SEAR19523Bj4eH+8&#10;uAYVIrLF3jMZ+KYAq+r0pMTC+onf6LiJjZISDgUaaGMcCq1D3ZLDsPADsbAvPzqMco6NtiNOUu56&#10;nSbJlXbYsXxocaD7lur95uAMJNNrlrv1C/Ln03p4jvsHvZt2xpyfzXe3oCLN8S8Mv/qiDpU4bf2B&#10;bVC9gTzPcokaSGWB8GWeLUFtBdykoKtS/x9Q/QAAAP//AwBQSwECLQAUAAYACAAAACEAtoM4kv4A&#10;AADhAQAAEwAAAAAAAAAAAAAAAAAAAAAAW0NvbnRlbnRfVHlwZXNdLnhtbFBLAQItABQABgAIAAAA&#10;IQA4/SH/1gAAAJQBAAALAAAAAAAAAAAAAAAAAC8BAABfcmVscy8ucmVsc1BLAQItABQABgAIAAAA&#10;IQDatSGsiQIAACEFAAAOAAAAAAAAAAAAAAAAAC4CAABkcnMvZTJvRG9jLnhtbFBLAQItABQABgAI&#10;AAAAIQCrC+iB3QAAAAgBAAAPAAAAAAAAAAAAAAAAAOMEAABkcnMvZG93bnJldi54bWxQSwUGAAAA&#10;AAQABADzAAAA7QUAAAAA&#10;" o:allowincell="f" strokeweight=".5pt"/>
                  </w:pict>
                </mc:Fallback>
              </mc:AlternateContent>
            </w:r>
            <w:r w:rsidR="002D041F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法人にあっては、事務所の所在地、名称及び代表者の氏名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ind w:left="210" w:hanging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D041F">
        <w:trPr>
          <w:trHeight w:val="864"/>
        </w:trPr>
        <w:tc>
          <w:tcPr>
            <w:tcW w:w="8513" w:type="dxa"/>
            <w:gridSpan w:val="7"/>
            <w:tcBorders>
              <w:top w:val="nil"/>
            </w:tcBorders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pacing w:val="105"/>
              </w:rPr>
            </w:pPr>
          </w:p>
          <w:p w:rsidR="002D041F" w:rsidRDefault="002D041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2D041F" w:rsidRDefault="002D041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2D041F" w:rsidRDefault="002D041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bookmarkStart w:id="0" w:name="_GoBack"/>
            <w:bookmarkEnd w:id="0"/>
            <w:r w:rsidR="00DA0DE5" w:rsidRPr="001E4509">
              <w:rPr>
                <w:rFonts w:hint="eastAsia"/>
              </w:rPr>
              <w:t xml:space="preserve">　</w:t>
            </w:r>
          </w:p>
          <w:p w:rsidR="002D041F" w:rsidRDefault="002D041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</w:tr>
      <w:tr w:rsidR="002D041F">
        <w:trPr>
          <w:cantSplit/>
          <w:trHeight w:val="279"/>
        </w:trPr>
        <w:tc>
          <w:tcPr>
            <w:tcW w:w="4214" w:type="dxa"/>
            <w:gridSpan w:val="4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4299" w:type="dxa"/>
            <w:gridSpan w:val="3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041F">
        <w:trPr>
          <w:cantSplit/>
          <w:trHeight w:val="277"/>
        </w:trPr>
        <w:tc>
          <w:tcPr>
            <w:tcW w:w="4214" w:type="dxa"/>
            <w:gridSpan w:val="4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4299" w:type="dxa"/>
            <w:gridSpan w:val="3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七尾市</w:t>
            </w:r>
          </w:p>
        </w:tc>
      </w:tr>
      <w:tr w:rsidR="002D041F">
        <w:trPr>
          <w:trHeight w:val="277"/>
        </w:trPr>
        <w:tc>
          <w:tcPr>
            <w:tcW w:w="1589" w:type="dxa"/>
            <w:gridSpan w:val="2"/>
            <w:vAlign w:val="center"/>
          </w:tcPr>
          <w:p w:rsidR="002D041F" w:rsidRDefault="00BC7E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206375</wp:posOffset>
                      </wp:positionV>
                      <wp:extent cx="1548765" cy="45974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45974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85" style="position:absolute;left:0;text-align:left;margin-left:82.65pt;margin-top:16.25pt;width:121.9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qmigIAACEFAAAOAAAAZHJzL2Uyb0RvYy54bWysVNuO2yAQfa/Uf0C8Z31Z52ats1rFSVVp&#10;20ba9gMI4JguBhdInG3Vf++AnTTpvlRV/WCDBw5zzpzh7v7YSHTgxgqtCpzcxBhxRTUTalfgL5/X&#10;oxlG1hHFiNSKF/iFW3y/ePvmrmtznupaS8YNAhBl864tcO1cm0eRpTVviL3RLVcQrLRpiIOp2UXM&#10;kA7QGxmlcTyJOm1YazTl1sLfsg/iRcCvKk7dp6qy3CFZYMjNhbcJ761/R4s7ku8MaWtBhzTIP2TR&#10;EKHg0DNUSRxBeyNeQTWCGm115W6obiJdVYLywAHYJPEfbJ5q0vLABcSx7Vkm+/9g6cfDxiDBCpxi&#10;pEgDJXrYOx1ORpmXp2ttDque2o3xBG37qOmzRUova6J2/MEY3dWcMEgq8eujqw1+YmEr2nYfNAN0&#10;AuhBqWNlGg8IGqBjKMjLuSD86BCFn8k4m00nY4woxLLxfJqFikUkP+1ujXXvuG6QHxR4awh95m5D&#10;hAmHkMOjdaEubGBH2FeMqkZClQ9EoiRNsz5tkg+LAf2E6ncqvRZSBp9IhboCT27HcQC3Wgrmg0EX&#10;s9supUEACjTCE9QAxS6XGb1XLIB5zVbD2BEh+zEcLpXHAwmG1L0YwUo/5vF8NVvNslGWTlajLC7L&#10;0cN6mY0m62Q6Lm/L5bJMfvrUkiyvBWNc+exOtk6yv7PN0GC9Ic/GvmJhL8muw/OabHSdBjgjsDp9&#10;A7tgFu+P3mdbzV7AK0b3fQr3Cgxqbb5j1EGPFth+2xPDMZLvFfhtnmRgCOTCJBtPU5iYy8j2MkIU&#10;BagCO4z64dL1F8G+NWJXw0lJKKvSvgMq4U5m7rManA19GBgMd4Zv9Mt5WPX7Zlv8AgAA//8DAFBL&#10;AwQUAAYACAAAACEADQHpEd8AAAAKAQAADwAAAGRycy9kb3ducmV2LnhtbEyPwU7DMBBE70j8g7VI&#10;3KhNmpYmxKkQUpGQOJTS3h17m0TEdrDdNvw9ywmOo3mafVutJzuwM4bYeyfhfiaAodPe9K6VsP/Y&#10;3K2AxaScUYN3KOEbI6zr66tKlcZf3Dued6llNOJiqSR0KY0l51F3aFWc+REddUcfrEoUQ8tNUBca&#10;twPPhFhyq3pHFzo14nOH+nN3shJCfnx77RsMXw/FodDbJr4cNlrK25vp6RFYwin9wfCrT+pQk1Pj&#10;T85ENlBeLuaESphnC2AE5KLIgDXUiLwAXlf8/wv1DwAAAP//AwBQSwECLQAUAAYACAAAACEAtoM4&#10;kv4AAADhAQAAEwAAAAAAAAAAAAAAAAAAAAAAW0NvbnRlbnRfVHlwZXNdLnhtbFBLAQItABQABgAI&#10;AAAAIQA4/SH/1gAAAJQBAAALAAAAAAAAAAAAAAAAAC8BAABfcmVscy8ucmVsc1BLAQItABQABgAI&#10;AAAAIQDrK2qmigIAACEFAAAOAAAAAAAAAAAAAAAAAC4CAABkcnMvZTJvRG9jLnhtbFBLAQItABQA&#10;BgAIAAAAIQANAekR3wAAAAoBAAAPAAAAAAAAAAAAAAAAAOQEAABkcnMvZG93bnJldi54bWxQSwUG&#10;AAAAAAQABADzAAAA8AUAAAAA&#10;" o:allowincell="f" adj="2644" strokeweight=".5pt"/>
                  </w:pict>
                </mc:Fallback>
              </mc:AlternateContent>
            </w:r>
            <w:r w:rsidR="002D041F">
              <w:rPr>
                <w:rFonts w:hint="eastAsia"/>
              </w:rPr>
              <w:t>設計者</w:t>
            </w:r>
          </w:p>
        </w:tc>
        <w:tc>
          <w:tcPr>
            <w:tcW w:w="2625" w:type="dxa"/>
            <w:gridSpan w:val="2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住所及び氏名</w:t>
            </w:r>
          </w:p>
          <w:p w:rsidR="002D041F" w:rsidRDefault="002D041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法人にあっては、事務所の所在地、名称及び代表者の氏名</w:t>
            </w:r>
          </w:p>
        </w:tc>
        <w:tc>
          <w:tcPr>
            <w:tcW w:w="4299" w:type="dxa"/>
            <w:gridSpan w:val="3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041F">
        <w:trPr>
          <w:trHeight w:val="277"/>
        </w:trPr>
        <w:tc>
          <w:tcPr>
            <w:tcW w:w="1589" w:type="dxa"/>
            <w:gridSpan w:val="2"/>
            <w:vAlign w:val="center"/>
          </w:tcPr>
          <w:p w:rsidR="002D041F" w:rsidRDefault="00BC7E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215265</wp:posOffset>
                      </wp:positionV>
                      <wp:extent cx="1548765" cy="45974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45974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85" style="position:absolute;left:0;text-align:left;margin-left:82.95pt;margin-top:16.95pt;width:121.95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CaigIAACEFAAAOAAAAZHJzL2Uyb0RvYy54bWysVF1v2yAUfZ+0/4B4T22ndj6sOlUVJ9Ok&#10;bovU7QcQwDErBg9InG7af98FO1myvkzT/GCDLxzuOfdc7u6PjUQHbqzQqsDJTYwRV1QzoXYF/vJ5&#10;PZphZB1RjEiteIFfuMX3i7dv7ro252Nda8m4QQCibN61Ba6da/MosrTmDbE3uuUKgpU2DXEwNbuI&#10;GdIBeiOjcRxPok4b1hpNubXwt+yDeBHwq4pT96mqLHdIFhhyc+Ftwnvr39HijuQ7Q9pa0CEN8g9Z&#10;NEQoOPQMVRJH0N6IV1CNoEZbXbkbqptIV5WgPHAANkn8B5unmrQ8cAFxbHuWyf4/WPrxsDFIMKgd&#10;Roo0UKKHvdPhZJR5ebrW5rDqqd0YT9C2j5o+W6T0siZqxx+M0V3NCYOkEr8+utrgJxa2om33QTNA&#10;J4AelDpWpvGAoAE6hoK8nAvCjw5R+Jlk6Ww6yTCiEEuz+TQNFYtIftrdGuvecd0gPyjw1hD6zN2G&#10;CBMOIYdH60Jd2MCOsK8YVY2EKh+IRMl4nPZpk3xYDOgnVL9T6bWQMvhEKtQVeHKbxQHcaimYDwZd&#10;zG67lAYBKNAIT1ADFLtcZvResQDmNVsNY0eE7MdwuFQeDyQYUvdiBCv9mMfz1Ww1S0fpeLIapXFZ&#10;jh7Wy3Q0WSfTrLwtl8sy+elTS9K8Foxx5bM72TpJ/842Q4P1hjwb+4qFvSS7Ds9rstF1GuCMwOr0&#10;DeyCWbw/ep9tNXsBrxjd9yncKzCotfmOUQc9WmD7bU8Mx0i+V+C3eZKCIZALkzSbjmFiLiPbywhR&#10;FKAK7DDqh0vXXwT71ohdDScloaxK+w6ohDuZuc9qcDb0YWAw3Bm+0S/nYdXvm23xCwAA//8DAFBL&#10;AwQUAAYACAAAACEAen8wF94AAAAKAQAADwAAAGRycy9kb3ducmV2LnhtbEyPwU7DMBBE70j8g7VI&#10;3KgNKYGEOBVCKhISh1Lo3Ym3SUS8Drbbhr9nOcFpNZqn2ZlqNbtRHDHEwZOG64UCgdR6O1Cn4eN9&#10;fXUPIiZD1oyeUMM3RljV52eVKa0/0Rset6kTHEKxNBr6lKZSytj26Exc+AmJvb0PziSWoZM2mBOH&#10;u1HeKJVLZwbiD72Z8KnH9nN7cBrCcv/6MjQYvu6KXdFumvi8W7daX17Mjw8gEs7pD4bf+lwdau7U&#10;+APZKEbW+W3BqIYs48vAUhW8pWFH5RnIupL/J9Q/AAAA//8DAFBLAQItABQABgAIAAAAIQC2gziS&#10;/gAAAOEBAAATAAAAAAAAAAAAAAAAAAAAAABbQ29udGVudF9UeXBlc10ueG1sUEsBAi0AFAAGAAgA&#10;AAAhADj9If/WAAAAlAEAAAsAAAAAAAAAAAAAAAAALwEAAF9yZWxzLy5yZWxzUEsBAi0AFAAGAAgA&#10;AAAhAMjUQJqKAgAAIQUAAA4AAAAAAAAAAAAAAAAALgIAAGRycy9lMm9Eb2MueG1sUEsBAi0AFAAG&#10;AAgAAAAhAHp/MBfeAAAACgEAAA8AAAAAAAAAAAAAAAAA5AQAAGRycy9kb3ducmV2LnhtbFBLBQYA&#10;AAAABAAEAPMAAADvBQAAAAA=&#10;" o:allowincell="f" adj="2644" strokeweight=".5pt"/>
                  </w:pict>
                </mc:Fallback>
              </mc:AlternateContent>
            </w:r>
            <w:r w:rsidR="002D041F">
              <w:rPr>
                <w:rFonts w:hint="eastAsia"/>
              </w:rPr>
              <w:t>工事施行者</w:t>
            </w:r>
          </w:p>
        </w:tc>
        <w:tc>
          <w:tcPr>
            <w:tcW w:w="2625" w:type="dxa"/>
            <w:gridSpan w:val="2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住所及び氏名</w:t>
            </w:r>
          </w:p>
          <w:p w:rsidR="002D041F" w:rsidRDefault="002D041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法人にあっては、事務所の所在地、名称及び代表者の氏名</w:t>
            </w:r>
          </w:p>
        </w:tc>
        <w:tc>
          <w:tcPr>
            <w:tcW w:w="4299" w:type="dxa"/>
            <w:gridSpan w:val="3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041F">
        <w:trPr>
          <w:cantSplit/>
          <w:trHeight w:val="405"/>
        </w:trPr>
        <w:tc>
          <w:tcPr>
            <w:tcW w:w="4214" w:type="dxa"/>
            <w:gridSpan w:val="4"/>
            <w:tcBorders>
              <w:bottom w:val="nil"/>
            </w:tcBorders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標識設置年月日</w:t>
            </w:r>
          </w:p>
        </w:tc>
        <w:tc>
          <w:tcPr>
            <w:tcW w:w="4299" w:type="dxa"/>
            <w:gridSpan w:val="3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D041F">
        <w:trPr>
          <w:cantSplit/>
          <w:trHeight w:val="405"/>
        </w:trPr>
        <w:tc>
          <w:tcPr>
            <w:tcW w:w="8513" w:type="dxa"/>
            <w:gridSpan w:val="7"/>
            <w:tcBorders>
              <w:bottom w:val="nil"/>
            </w:tcBorders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説明の状</w:t>
            </w:r>
            <w:r>
              <w:rPr>
                <w:rFonts w:hint="eastAsia"/>
              </w:rPr>
              <w:t>況</w:t>
            </w:r>
          </w:p>
        </w:tc>
      </w:tr>
      <w:tr w:rsidR="002D041F">
        <w:trPr>
          <w:cantSplit/>
          <w:trHeight w:val="405"/>
        </w:trPr>
        <w:tc>
          <w:tcPr>
            <w:tcW w:w="418" w:type="dxa"/>
            <w:vMerge w:val="restart"/>
            <w:tcBorders>
              <w:bottom w:val="nil"/>
            </w:tcBorders>
            <w:textDirection w:val="tbRlV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個別説</w:t>
            </w:r>
            <w:r>
              <w:rPr>
                <w:rFonts w:hint="eastAsia"/>
              </w:rPr>
              <w:t>明</w:t>
            </w:r>
          </w:p>
        </w:tc>
        <w:tc>
          <w:tcPr>
            <w:tcW w:w="1724" w:type="dxa"/>
            <w:gridSpan w:val="2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説明時期</w:t>
            </w:r>
          </w:p>
        </w:tc>
        <w:tc>
          <w:tcPr>
            <w:tcW w:w="6371" w:type="dxa"/>
            <w:gridSpan w:val="4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041F">
        <w:trPr>
          <w:cantSplit/>
          <w:trHeight w:val="405"/>
        </w:trPr>
        <w:tc>
          <w:tcPr>
            <w:tcW w:w="418" w:type="dxa"/>
            <w:vMerge/>
            <w:tcBorders>
              <w:bottom w:val="nil"/>
            </w:tcBorders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4" w:type="dxa"/>
            <w:gridSpan w:val="2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説明対象者氏名</w:t>
            </w:r>
          </w:p>
        </w:tc>
        <w:tc>
          <w:tcPr>
            <w:tcW w:w="6371" w:type="dxa"/>
            <w:gridSpan w:val="4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041F">
        <w:trPr>
          <w:cantSplit/>
          <w:trHeight w:val="405"/>
        </w:trPr>
        <w:tc>
          <w:tcPr>
            <w:tcW w:w="418" w:type="dxa"/>
            <w:vMerge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4" w:type="dxa"/>
            <w:gridSpan w:val="2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状況</w:t>
            </w:r>
          </w:p>
        </w:tc>
        <w:tc>
          <w:tcPr>
            <w:tcW w:w="6371" w:type="dxa"/>
            <w:gridSpan w:val="4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041F">
        <w:trPr>
          <w:cantSplit/>
          <w:trHeight w:val="330"/>
        </w:trPr>
        <w:tc>
          <w:tcPr>
            <w:tcW w:w="418" w:type="dxa"/>
            <w:vMerge w:val="restart"/>
            <w:tcBorders>
              <w:bottom w:val="nil"/>
            </w:tcBorders>
            <w:textDirection w:val="tbRlV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説明</w:t>
            </w:r>
            <w:r>
              <w:rPr>
                <w:rFonts w:hint="eastAsia"/>
                <w:spacing w:val="20"/>
              </w:rPr>
              <w:t>会</w:t>
            </w:r>
          </w:p>
        </w:tc>
        <w:tc>
          <w:tcPr>
            <w:tcW w:w="1724" w:type="dxa"/>
            <w:gridSpan w:val="2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371" w:type="dxa"/>
            <w:gridSpan w:val="4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　　　　　時　～　　　　時</w:t>
            </w:r>
          </w:p>
        </w:tc>
      </w:tr>
      <w:tr w:rsidR="002D041F">
        <w:trPr>
          <w:cantSplit/>
          <w:trHeight w:val="330"/>
        </w:trPr>
        <w:tc>
          <w:tcPr>
            <w:tcW w:w="418" w:type="dxa"/>
            <w:vMerge/>
            <w:tcBorders>
              <w:bottom w:val="nil"/>
            </w:tcBorders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4" w:type="dxa"/>
            <w:gridSpan w:val="2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371" w:type="dxa"/>
            <w:gridSpan w:val="4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041F">
        <w:trPr>
          <w:cantSplit/>
          <w:trHeight w:val="330"/>
        </w:trPr>
        <w:tc>
          <w:tcPr>
            <w:tcW w:w="418" w:type="dxa"/>
            <w:vMerge/>
            <w:tcBorders>
              <w:bottom w:val="nil"/>
            </w:tcBorders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4" w:type="dxa"/>
            <w:gridSpan w:val="2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出席者</w:t>
            </w:r>
          </w:p>
        </w:tc>
        <w:tc>
          <w:tcPr>
            <w:tcW w:w="6371" w:type="dxa"/>
            <w:gridSpan w:val="4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建築主側　　　　　　人　　　　近隣住民側　　　　　　人</w:t>
            </w:r>
          </w:p>
        </w:tc>
      </w:tr>
      <w:tr w:rsidR="002D041F">
        <w:trPr>
          <w:cantSplit/>
          <w:trHeight w:val="861"/>
        </w:trPr>
        <w:tc>
          <w:tcPr>
            <w:tcW w:w="418" w:type="dxa"/>
            <w:vMerge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24" w:type="dxa"/>
            <w:gridSpan w:val="2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状況</w:t>
            </w:r>
          </w:p>
        </w:tc>
        <w:tc>
          <w:tcPr>
            <w:tcW w:w="6371" w:type="dxa"/>
            <w:gridSpan w:val="4"/>
            <w:vAlign w:val="center"/>
          </w:tcPr>
          <w:p w:rsidR="002D041F" w:rsidRDefault="002D04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D041F" w:rsidRDefault="002D041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「説明の状況」欄は、別紙に記入し添付してもよい。</w:t>
      </w:r>
    </w:p>
    <w:p w:rsidR="002D041F" w:rsidRDefault="002D041F">
      <w:pPr>
        <w:wordWrap w:val="0"/>
        <w:overflowPunct w:val="0"/>
        <w:autoSpaceDE w:val="0"/>
        <w:autoSpaceDN w:val="0"/>
      </w:pPr>
    </w:p>
    <w:sectPr w:rsidR="002D041F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1F" w:rsidRDefault="002D041F" w:rsidP="00AA00C2">
      <w:r>
        <w:separator/>
      </w:r>
    </w:p>
  </w:endnote>
  <w:endnote w:type="continuationSeparator" w:id="0">
    <w:p w:rsidR="002D041F" w:rsidRDefault="002D041F" w:rsidP="00A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1F" w:rsidRDefault="002D041F" w:rsidP="00AA00C2">
      <w:r>
        <w:separator/>
      </w:r>
    </w:p>
  </w:footnote>
  <w:footnote w:type="continuationSeparator" w:id="0">
    <w:p w:rsidR="002D041F" w:rsidRDefault="002D041F" w:rsidP="00AA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1F"/>
    <w:rsid w:val="001E4509"/>
    <w:rsid w:val="002D041F"/>
    <w:rsid w:val="007445BB"/>
    <w:rsid w:val="00AA00C2"/>
    <w:rsid w:val="00BC7E19"/>
    <w:rsid w:val="00D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</Template>
  <TotalTime>1</TotalTime>
  <Pages>1</Pages>
  <Words>290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creator>(株)ぎょうせい</dc:creator>
  <cp:lastModifiedBy>05146</cp:lastModifiedBy>
  <cp:revision>3</cp:revision>
  <dcterms:created xsi:type="dcterms:W3CDTF">2021-03-18T08:32:00Z</dcterms:created>
  <dcterms:modified xsi:type="dcterms:W3CDTF">2021-05-10T03:20:00Z</dcterms:modified>
</cp:coreProperties>
</file>